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DF1" w:rsidRDefault="00CA17FE" w:rsidP="00CA17FE">
      <w:r w:rsidRPr="00CE0B53">
        <w:t>БЕ 20</w:t>
      </w:r>
      <w:r w:rsidRPr="00CE0B53">
        <w:rPr>
          <w:lang w:val="en-US"/>
        </w:rPr>
        <w:t>D</w:t>
      </w:r>
      <w:r w:rsidRPr="00CE0B53">
        <w:t>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16"/>
        <w:gridCol w:w="5049"/>
      </w:tblGrid>
      <w:tr w:rsidR="00996DF1" w:rsidTr="0075117D">
        <w:trPr>
          <w:trHeight w:val="1282"/>
        </w:trPr>
        <w:tc>
          <w:tcPr>
            <w:tcW w:w="5070" w:type="dxa"/>
            <w:shd w:val="clear" w:color="auto" w:fill="auto"/>
          </w:tcPr>
          <w:p w:rsidR="00996DF1" w:rsidRPr="00992228" w:rsidRDefault="00996DF1" w:rsidP="00996DF1">
            <w:r w:rsidRPr="0075117D">
              <w:rPr>
                <w:lang w:val="en-US"/>
              </w:rPr>
              <w:t>ID</w:t>
            </w:r>
            <w:r w:rsidRPr="00CE0B53">
              <w:t xml:space="preserve"> номер закупки 089-</w:t>
            </w:r>
            <w:r w:rsidRPr="00992228">
              <w:t>000</w:t>
            </w:r>
            <w:r>
              <w:t>6601</w:t>
            </w:r>
          </w:p>
          <w:p w:rsidR="00996DF1" w:rsidRPr="00CE0B53" w:rsidRDefault="00996DF1" w:rsidP="00996DF1">
            <w:r w:rsidRPr="00CE0B53">
              <w:t>Статья сметы затрат (источник):</w:t>
            </w:r>
          </w:p>
          <w:p w:rsidR="00996DF1" w:rsidRPr="008144A1" w:rsidRDefault="00996DF1" w:rsidP="00996DF1">
            <w:r w:rsidRPr="008144A1">
              <w:t>Обслуживание автотранспорта: техосмотр, техническое обслуживание, прочее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996DF1" w:rsidRDefault="00996DF1" w:rsidP="0075117D">
            <w:pPr>
              <w:jc w:val="right"/>
            </w:pPr>
            <w:r w:rsidRPr="00CE0B53">
              <w:t>«УТВЕРЖДАЮ»</w:t>
            </w:r>
          </w:p>
        </w:tc>
      </w:tr>
      <w:tr w:rsidR="00996DF1" w:rsidTr="0075117D">
        <w:trPr>
          <w:trHeight w:val="1003"/>
        </w:trPr>
        <w:tc>
          <w:tcPr>
            <w:tcW w:w="5070" w:type="dxa"/>
            <w:shd w:val="clear" w:color="auto" w:fill="auto"/>
          </w:tcPr>
          <w:p w:rsidR="008144A1" w:rsidRDefault="00996DF1" w:rsidP="008144A1">
            <w:r w:rsidRPr="00CE0B53">
              <w:t>Начальник финансово-экономического управления</w:t>
            </w:r>
            <w:r w:rsidR="008144A1">
              <w:t xml:space="preserve"> </w:t>
            </w:r>
            <w:r w:rsidRPr="00CE0B53">
              <w:t>МВС- филиала</w:t>
            </w:r>
          </w:p>
          <w:p w:rsidR="00996DF1" w:rsidRDefault="00996DF1" w:rsidP="008144A1">
            <w:r w:rsidRPr="00CE0B53">
              <w:t>ПАО «Р</w:t>
            </w:r>
            <w:r>
              <w:t>оссети</w:t>
            </w:r>
            <w:r w:rsidRPr="00CE0B53">
              <w:t xml:space="preserve"> М</w:t>
            </w:r>
            <w:r>
              <w:t>осковский регион</w:t>
            </w:r>
            <w:r w:rsidRPr="00CE0B53">
              <w:t>»</w:t>
            </w:r>
          </w:p>
        </w:tc>
        <w:tc>
          <w:tcPr>
            <w:tcW w:w="5103" w:type="dxa"/>
            <w:shd w:val="clear" w:color="auto" w:fill="auto"/>
          </w:tcPr>
          <w:p w:rsidR="008144A1" w:rsidRDefault="00996DF1" w:rsidP="0075117D">
            <w:pPr>
              <w:ind w:left="108" w:hanging="108"/>
              <w:jc w:val="right"/>
            </w:pPr>
            <w:r w:rsidRPr="00CE0B53">
              <w:t>Директор по логистике и</w:t>
            </w:r>
            <w:r>
              <w:t xml:space="preserve"> </w:t>
            </w:r>
            <w:r w:rsidRPr="00CE0B53">
              <w:t>МТО –</w:t>
            </w:r>
          </w:p>
          <w:p w:rsidR="008144A1" w:rsidRDefault="00996DF1" w:rsidP="0075117D">
            <w:pPr>
              <w:ind w:left="108" w:hanging="108"/>
              <w:jc w:val="right"/>
            </w:pPr>
            <w:r w:rsidRPr="00CE0B53">
              <w:t>начальник управления</w:t>
            </w:r>
            <w:r>
              <w:t xml:space="preserve"> </w:t>
            </w:r>
            <w:r w:rsidRPr="00CE0B53">
              <w:t>МВС- филиала</w:t>
            </w:r>
          </w:p>
          <w:p w:rsidR="00996DF1" w:rsidRDefault="00996DF1" w:rsidP="0075117D">
            <w:pPr>
              <w:ind w:left="108" w:hanging="108"/>
              <w:jc w:val="right"/>
            </w:pPr>
            <w:r w:rsidRPr="00CE0B53">
              <w:t>ПАО</w:t>
            </w:r>
            <w:r>
              <w:t xml:space="preserve"> </w:t>
            </w:r>
            <w:r w:rsidRPr="00CE0B53">
              <w:t>«Р</w:t>
            </w:r>
            <w:r>
              <w:t>оссети</w:t>
            </w:r>
            <w:r w:rsidRPr="00CE0B53">
              <w:t xml:space="preserve"> М</w:t>
            </w:r>
            <w:r>
              <w:t>осковский регион</w:t>
            </w:r>
            <w:r w:rsidRPr="00CE0B53">
              <w:t>»</w:t>
            </w:r>
          </w:p>
        </w:tc>
      </w:tr>
      <w:tr w:rsidR="00996DF1" w:rsidTr="0075117D">
        <w:tc>
          <w:tcPr>
            <w:tcW w:w="5070" w:type="dxa"/>
            <w:shd w:val="clear" w:color="auto" w:fill="auto"/>
            <w:vAlign w:val="bottom"/>
          </w:tcPr>
          <w:p w:rsidR="00996DF1" w:rsidRDefault="00996DF1" w:rsidP="00996DF1">
            <w:r>
              <w:t>________________А.О. Софийчук</w:t>
            </w:r>
          </w:p>
          <w:p w:rsidR="00996DF1" w:rsidRDefault="00996DF1" w:rsidP="00996DF1">
            <w:r>
              <w:t>«___» _______________202__ г.</w:t>
            </w:r>
          </w:p>
        </w:tc>
        <w:tc>
          <w:tcPr>
            <w:tcW w:w="5103" w:type="dxa"/>
            <w:shd w:val="clear" w:color="auto" w:fill="auto"/>
            <w:vAlign w:val="bottom"/>
          </w:tcPr>
          <w:p w:rsidR="00996DF1" w:rsidRPr="00CE0B53" w:rsidRDefault="00996DF1" w:rsidP="0075117D">
            <w:pPr>
              <w:ind w:left="108" w:hanging="108"/>
              <w:jc w:val="right"/>
            </w:pPr>
            <w:r w:rsidRPr="00CE0B53">
              <w:t>______________ Е.В Юрьева</w:t>
            </w:r>
          </w:p>
          <w:p w:rsidR="00996DF1" w:rsidRDefault="00996DF1" w:rsidP="0075117D">
            <w:pPr>
              <w:jc w:val="right"/>
            </w:pPr>
            <w:r w:rsidRPr="00CE0B53">
              <w:t>«___» _______________202</w:t>
            </w:r>
            <w:r>
              <w:t xml:space="preserve">__ </w:t>
            </w:r>
            <w:r w:rsidRPr="00CE0B53">
              <w:t>г.</w:t>
            </w:r>
          </w:p>
        </w:tc>
      </w:tr>
    </w:tbl>
    <w:p w:rsidR="00996DF1" w:rsidRDefault="00996DF1" w:rsidP="00CA17FE"/>
    <w:p w:rsidR="00996DF1" w:rsidRPr="00996DF1" w:rsidRDefault="00996DF1" w:rsidP="00996DF1">
      <w:pPr>
        <w:jc w:val="center"/>
        <w:rPr>
          <w:b/>
          <w:sz w:val="28"/>
          <w:szCs w:val="28"/>
        </w:rPr>
      </w:pPr>
      <w:r w:rsidRPr="00996DF1">
        <w:rPr>
          <w:b/>
          <w:sz w:val="28"/>
          <w:szCs w:val="28"/>
        </w:rPr>
        <w:t>ТЕХНИЧЕСКОЕ ЗАДАНИЕ</w:t>
      </w:r>
    </w:p>
    <w:p w:rsidR="006B1F7A" w:rsidRDefault="00996DF1" w:rsidP="006B1F7A">
      <w:pPr>
        <w:jc w:val="center"/>
        <w:rPr>
          <w:b/>
        </w:rPr>
      </w:pPr>
      <w:r w:rsidRPr="00996DF1">
        <w:rPr>
          <w:b/>
        </w:rPr>
        <w:t>На выполнение работ по техническому обслуживанию автомобилей ЭВОЛЮТ АЙДЖОЙ (Evolute I-JOY) для нужд филиала ПАО «Россети московский регион»</w:t>
      </w:r>
    </w:p>
    <w:p w:rsidR="00996DF1" w:rsidRDefault="00996DF1" w:rsidP="006B1F7A">
      <w:pPr>
        <w:jc w:val="center"/>
        <w:rPr>
          <w:b/>
        </w:rPr>
      </w:pPr>
      <w:r w:rsidRPr="00996DF1">
        <w:rPr>
          <w:b/>
        </w:rPr>
        <w:t>Московские высоковольтные сети в 2026 году.</w:t>
      </w:r>
    </w:p>
    <w:p w:rsidR="006B1F7A" w:rsidRDefault="006B1F7A" w:rsidP="00996DF1">
      <w:pPr>
        <w:jc w:val="both"/>
        <w:rPr>
          <w:b/>
        </w:rPr>
      </w:pPr>
    </w:p>
    <w:p w:rsidR="006B1F7A" w:rsidRPr="006B1F7A" w:rsidRDefault="006B1F7A" w:rsidP="006B1F7A">
      <w:pPr>
        <w:jc w:val="center"/>
      </w:pPr>
      <w:r w:rsidRPr="006B1F7A">
        <w:t>Начальная (предельная) цена лота:</w:t>
      </w:r>
    </w:p>
    <w:p w:rsidR="006B1F7A" w:rsidRDefault="006B1F7A" w:rsidP="006B1F7A">
      <w:pPr>
        <w:jc w:val="center"/>
      </w:pPr>
      <w:r>
        <w:t>499 999,99 рублей с НДС,</w:t>
      </w:r>
      <w:r w:rsidRPr="006B1F7A">
        <w:t xml:space="preserve"> </w:t>
      </w:r>
      <w:r w:rsidRPr="00C01B59">
        <w:t>в</w:t>
      </w:r>
      <w:r>
        <w:t xml:space="preserve"> том числе</w:t>
      </w:r>
      <w:r w:rsidRPr="00C01B59">
        <w:t xml:space="preserve"> НДС</w:t>
      </w:r>
      <w:r>
        <w:t xml:space="preserve"> 22</w:t>
      </w:r>
      <w:r w:rsidRPr="00C01B59">
        <w:t>%</w:t>
      </w:r>
      <w:r>
        <w:t>.</w:t>
      </w:r>
    </w:p>
    <w:p w:rsidR="00230A1B" w:rsidRDefault="00230A1B" w:rsidP="006B1F7A">
      <w:pPr>
        <w:jc w:val="center"/>
      </w:pPr>
      <w:r w:rsidRPr="00584E52">
        <w:rPr>
          <w:b/>
        </w:rPr>
        <w:t>Цена неизменна</w:t>
      </w:r>
    </w:p>
    <w:p w:rsidR="00CA4BB5" w:rsidRDefault="00CA4BB5" w:rsidP="006B1F7A">
      <w:pPr>
        <w:jc w:val="center"/>
      </w:pPr>
    </w:p>
    <w:p w:rsidR="00CA4BB5" w:rsidRPr="00996DF1" w:rsidRDefault="00CA4BB5" w:rsidP="00CA4BB5">
      <w:pPr>
        <w:jc w:val="center"/>
      </w:pPr>
      <w:r w:rsidRPr="00996DF1">
        <w:t>Стоимость нормо-часа при выполнении работ по ТО не более 4 000,00 руб. вкл. НДС 22%.</w:t>
      </w:r>
    </w:p>
    <w:p w:rsidR="006B1F7A" w:rsidRPr="006B1F7A" w:rsidRDefault="006B1F7A" w:rsidP="006B1F7A">
      <w:pPr>
        <w:jc w:val="center"/>
      </w:pPr>
    </w:p>
    <w:p w:rsidR="00ED4C3C" w:rsidRPr="00996DF1" w:rsidRDefault="00D078F5" w:rsidP="00F86E12">
      <w:pPr>
        <w:numPr>
          <w:ilvl w:val="0"/>
          <w:numId w:val="10"/>
        </w:numPr>
        <w:ind w:left="0" w:firstLine="709"/>
        <w:jc w:val="both"/>
      </w:pPr>
      <w:r w:rsidRPr="00996DF1">
        <w:t xml:space="preserve">Общая стоимость лота не является объектом конкурентной процедуры, и является неизменной. Предметом конкурентной процедуры является стоимость 1 </w:t>
      </w:r>
      <w:proofErr w:type="spellStart"/>
      <w:r w:rsidRPr="00996DF1">
        <w:t>нормо</w:t>
      </w:r>
      <w:proofErr w:type="spellEnd"/>
      <w:r w:rsidR="00AD034D">
        <w:t xml:space="preserve"> </w:t>
      </w:r>
      <w:r w:rsidRPr="00996DF1">
        <w:t>- часа.</w:t>
      </w:r>
    </w:p>
    <w:p w:rsidR="009F687B" w:rsidRPr="00996DF1" w:rsidRDefault="0048730A" w:rsidP="00F86E12">
      <w:pPr>
        <w:ind w:firstLine="709"/>
        <w:jc w:val="both"/>
      </w:pPr>
      <w:r w:rsidRPr="00996DF1">
        <w:t>Нормативы</w:t>
      </w:r>
      <w:r w:rsidR="009F687B" w:rsidRPr="00996DF1">
        <w:t xml:space="preserve"> проведения ТО и планируемые основные работы представлены в приложении №</w:t>
      </w:r>
      <w:r w:rsidR="00D078F5" w:rsidRPr="00996DF1">
        <w:t>1</w:t>
      </w:r>
      <w:r w:rsidR="009F687B" w:rsidRPr="00996DF1">
        <w:t xml:space="preserve"> «</w:t>
      </w:r>
      <w:r w:rsidRPr="00996DF1">
        <w:t>Нормативы трудозатрат на основные виды работ при проведении</w:t>
      </w:r>
      <w:r w:rsidR="009F687B" w:rsidRPr="00996DF1">
        <w:t xml:space="preserve"> ТО автомобилей </w:t>
      </w:r>
      <w:r w:rsidR="001378BF" w:rsidRPr="00996DF1">
        <w:t>ЭВОЛЮТ АЙДЖОЙ (</w:t>
      </w:r>
      <w:r w:rsidR="001378BF" w:rsidRPr="00996DF1">
        <w:rPr>
          <w:lang w:val="en-US"/>
        </w:rPr>
        <w:t>Evolute</w:t>
      </w:r>
      <w:r w:rsidR="001378BF" w:rsidRPr="00996DF1">
        <w:t xml:space="preserve"> </w:t>
      </w:r>
      <w:r w:rsidR="001378BF" w:rsidRPr="00996DF1">
        <w:rPr>
          <w:lang w:val="en-US"/>
        </w:rPr>
        <w:t>I</w:t>
      </w:r>
      <w:r w:rsidR="001378BF" w:rsidRPr="00996DF1">
        <w:t>-</w:t>
      </w:r>
      <w:r w:rsidR="001378BF" w:rsidRPr="00996DF1">
        <w:rPr>
          <w:lang w:val="en-US"/>
        </w:rPr>
        <w:t>JOY</w:t>
      </w:r>
      <w:r w:rsidR="001378BF" w:rsidRPr="00996DF1">
        <w:t>)</w:t>
      </w:r>
      <w:r w:rsidR="009F687B" w:rsidRPr="00996DF1">
        <w:t xml:space="preserve"> филиала ПАО «Россети московский регион» Московские высоковольтные сети</w:t>
      </w:r>
      <w:r w:rsidRPr="00996DF1">
        <w:t>»</w:t>
      </w:r>
      <w:r w:rsidR="009F687B" w:rsidRPr="00996DF1">
        <w:t>.</w:t>
      </w:r>
    </w:p>
    <w:p w:rsidR="00214C71" w:rsidRPr="00996DF1" w:rsidRDefault="0006382B" w:rsidP="00F86E12">
      <w:pPr>
        <w:ind w:firstLine="709"/>
        <w:jc w:val="both"/>
      </w:pPr>
      <w:r w:rsidRPr="00996DF1">
        <w:t xml:space="preserve">Количество и перечень ТС к проведению работ по </w:t>
      </w:r>
      <w:r w:rsidR="003F7DE0" w:rsidRPr="00996DF1">
        <w:t xml:space="preserve">ТО </w:t>
      </w:r>
      <w:r w:rsidRPr="00996DF1">
        <w:t xml:space="preserve">представлены </w:t>
      </w:r>
      <w:r w:rsidR="008A19A1" w:rsidRPr="00996DF1">
        <w:t>в</w:t>
      </w:r>
      <w:r w:rsidR="0071077A" w:rsidRPr="00996DF1">
        <w:t xml:space="preserve"> </w:t>
      </w:r>
      <w:r w:rsidR="00A65732">
        <w:t>П</w:t>
      </w:r>
      <w:r w:rsidR="0071077A" w:rsidRPr="00996DF1">
        <w:t>риложении №</w:t>
      </w:r>
      <w:r w:rsidR="00A65732">
        <w:t xml:space="preserve"> </w:t>
      </w:r>
      <w:r w:rsidR="00D078F5" w:rsidRPr="00996DF1">
        <w:t>2</w:t>
      </w:r>
      <w:r w:rsidR="008A19A1" w:rsidRPr="00996DF1">
        <w:t>.</w:t>
      </w:r>
    </w:p>
    <w:p w:rsidR="00DF3A9D" w:rsidRPr="00996DF1" w:rsidRDefault="00214C71" w:rsidP="00F86E12">
      <w:pPr>
        <w:ind w:firstLine="709"/>
        <w:jc w:val="both"/>
        <w:rPr>
          <w:b/>
        </w:rPr>
      </w:pPr>
      <w:r w:rsidRPr="00996DF1">
        <w:rPr>
          <w:b/>
        </w:rPr>
        <w:t>Общая стоимость работ</w:t>
      </w:r>
      <w:r w:rsidR="00F13902" w:rsidRPr="00996DF1">
        <w:rPr>
          <w:b/>
        </w:rPr>
        <w:t xml:space="preserve"> не является предметом конкурентных процедур</w:t>
      </w:r>
      <w:r w:rsidRPr="00996DF1">
        <w:rPr>
          <w:b/>
        </w:rPr>
        <w:t xml:space="preserve"> и формируется</w:t>
      </w:r>
      <w:r w:rsidR="008245E2" w:rsidRPr="00996DF1">
        <w:rPr>
          <w:b/>
        </w:rPr>
        <w:t>,</w:t>
      </w:r>
      <w:r w:rsidRPr="00996DF1">
        <w:rPr>
          <w:b/>
        </w:rPr>
        <w:t xml:space="preserve"> в пределах срока выполнения работ</w:t>
      </w:r>
      <w:r w:rsidR="008245E2" w:rsidRPr="00996DF1">
        <w:rPr>
          <w:b/>
        </w:rPr>
        <w:t>,</w:t>
      </w:r>
      <w:r w:rsidRPr="00996DF1">
        <w:rPr>
          <w:b/>
        </w:rPr>
        <w:t xml:space="preserve"> от объемов их фактического выполнения</w:t>
      </w:r>
      <w:r w:rsidR="0006382B" w:rsidRPr="00996DF1">
        <w:rPr>
          <w:b/>
        </w:rPr>
        <w:t>.</w:t>
      </w:r>
      <w:r w:rsidR="00DC20F8" w:rsidRPr="00996DF1">
        <w:rPr>
          <w:b/>
        </w:rPr>
        <w:t xml:space="preserve"> </w:t>
      </w:r>
    </w:p>
    <w:p w:rsidR="008437DD" w:rsidRPr="00996DF1" w:rsidRDefault="008437DD" w:rsidP="00F86E12">
      <w:pPr>
        <w:ind w:firstLine="709"/>
        <w:jc w:val="both"/>
      </w:pPr>
    </w:p>
    <w:p w:rsidR="00CE4224" w:rsidRPr="00996DF1" w:rsidRDefault="008437DD" w:rsidP="00AD034D">
      <w:pPr>
        <w:numPr>
          <w:ilvl w:val="0"/>
          <w:numId w:val="10"/>
        </w:numPr>
        <w:ind w:left="0" w:firstLine="709"/>
        <w:jc w:val="both"/>
      </w:pPr>
      <w:r w:rsidRPr="00996DF1">
        <w:t xml:space="preserve">Критериями оценки предложений Участников является </w:t>
      </w:r>
      <w:r w:rsidR="00C80921" w:rsidRPr="00996DF1">
        <w:t xml:space="preserve">снижение стоимости нормо-часа выполнения работ по ТО </w:t>
      </w:r>
      <w:r w:rsidR="00EC1D47" w:rsidRPr="00996DF1">
        <w:t xml:space="preserve">автомобилей </w:t>
      </w:r>
      <w:r w:rsidR="00430CC2" w:rsidRPr="00996DF1">
        <w:t>ЭВОЛЮТ АЙДЖОЙ (</w:t>
      </w:r>
      <w:r w:rsidR="00430CC2" w:rsidRPr="00AD034D">
        <w:t>Evolute</w:t>
      </w:r>
      <w:r w:rsidR="00430CC2" w:rsidRPr="00996DF1">
        <w:t xml:space="preserve"> </w:t>
      </w:r>
      <w:r w:rsidR="00430CC2" w:rsidRPr="00AD034D">
        <w:t>I</w:t>
      </w:r>
      <w:r w:rsidR="00430CC2" w:rsidRPr="00996DF1">
        <w:t>-</w:t>
      </w:r>
      <w:r w:rsidR="00430CC2" w:rsidRPr="00AD034D">
        <w:t>JOY</w:t>
      </w:r>
      <w:r w:rsidR="00430CC2" w:rsidRPr="00996DF1">
        <w:t>)</w:t>
      </w:r>
      <w:r w:rsidR="00FF67C6" w:rsidRPr="00996DF1">
        <w:t xml:space="preserve">, с учётом </w:t>
      </w:r>
      <w:r w:rsidR="00CA4BB5" w:rsidRPr="00996DF1">
        <w:t>требований,</w:t>
      </w:r>
      <w:r w:rsidR="00FF67C6" w:rsidRPr="00996DF1">
        <w:t xml:space="preserve"> </w:t>
      </w:r>
      <w:r w:rsidR="00D92600" w:rsidRPr="00996DF1">
        <w:t xml:space="preserve">предъявляемых к </w:t>
      </w:r>
      <w:r w:rsidR="008A0A3B" w:rsidRPr="00996DF1">
        <w:t>Подрядчику</w:t>
      </w:r>
      <w:r w:rsidR="00D92600" w:rsidRPr="00996DF1">
        <w:t xml:space="preserve"> (профессионализм и компетентность, наличие выездных бригад, наличие материально-технических ресурсов).</w:t>
      </w:r>
      <w:r w:rsidR="00A80E80" w:rsidRPr="00996DF1">
        <w:t xml:space="preserve"> </w:t>
      </w:r>
    </w:p>
    <w:p w:rsidR="008437DD" w:rsidRPr="00996DF1" w:rsidRDefault="008437DD" w:rsidP="00F86E12">
      <w:pPr>
        <w:ind w:firstLine="709"/>
        <w:jc w:val="both"/>
      </w:pPr>
      <w:r w:rsidRPr="00996DF1">
        <w:t>Определение победителя производится на основании бальной оценки заявок Участников (Приложение №</w:t>
      </w:r>
      <w:r w:rsidR="00CA4BB5">
        <w:t xml:space="preserve"> </w:t>
      </w:r>
      <w:r w:rsidR="000C00D4" w:rsidRPr="00996DF1">
        <w:t>3</w:t>
      </w:r>
      <w:r w:rsidRPr="00996DF1">
        <w:t xml:space="preserve"> к техническому заданию).</w:t>
      </w:r>
    </w:p>
    <w:p w:rsidR="00DA2F90" w:rsidRPr="00996DF1" w:rsidRDefault="00DA2F90" w:rsidP="00F86E12">
      <w:pPr>
        <w:ind w:firstLine="709"/>
        <w:jc w:val="both"/>
      </w:pPr>
      <w:bookmarkStart w:id="0" w:name="_GoBack"/>
      <w:bookmarkEnd w:id="0"/>
    </w:p>
    <w:p w:rsidR="00D92600" w:rsidRPr="00996DF1" w:rsidRDefault="00D92600" w:rsidP="00F86E12">
      <w:pPr>
        <w:numPr>
          <w:ilvl w:val="0"/>
          <w:numId w:val="10"/>
        </w:numPr>
        <w:ind w:left="0" w:firstLine="709"/>
        <w:jc w:val="both"/>
      </w:pPr>
      <w:r w:rsidRPr="00996DF1">
        <w:t>Снижение стоимости нормо-ч</w:t>
      </w:r>
      <w:r w:rsidR="000C00D4" w:rsidRPr="00996DF1">
        <w:t xml:space="preserve">аса при выполнении работ по ТО </w:t>
      </w:r>
      <w:r w:rsidRPr="00996DF1">
        <w:t>влечёт соразмерное (в процентном соотношении) снижение стоимости прове</w:t>
      </w:r>
      <w:r w:rsidR="000C00D4" w:rsidRPr="00996DF1">
        <w:t>дения технического обслуживания.</w:t>
      </w:r>
    </w:p>
    <w:p w:rsidR="00DF3A9D" w:rsidRPr="00996DF1" w:rsidRDefault="00BB7011" w:rsidP="00F86E12">
      <w:pPr>
        <w:ind w:firstLine="709"/>
        <w:jc w:val="both"/>
      </w:pPr>
      <w:r w:rsidRPr="00996DF1">
        <w:t>Снижение стоимости нормо-часа при выполнении работ по ТО не уменьшает предельную, общую стоимость работ. Сумма экономии денежных средств, образовавшаяся в результате снижения стоимости проведения работ по ТО, может быть использована для выполнения дополнительных работ, проведение которых необходимо на основании</w:t>
      </w:r>
      <w:r w:rsidR="00470DDD" w:rsidRPr="00996DF1">
        <w:t xml:space="preserve"> выявленных неисправностей</w:t>
      </w:r>
      <w:r w:rsidR="00AA4416" w:rsidRPr="00996DF1">
        <w:t>.</w:t>
      </w:r>
    </w:p>
    <w:p w:rsidR="000E092A" w:rsidRPr="00996DF1" w:rsidRDefault="000E092A" w:rsidP="00F86E12">
      <w:pPr>
        <w:ind w:firstLine="709"/>
        <w:jc w:val="both"/>
      </w:pPr>
    </w:p>
    <w:p w:rsidR="00E73598" w:rsidRPr="00996DF1" w:rsidRDefault="00E73598" w:rsidP="00F86E12">
      <w:pPr>
        <w:numPr>
          <w:ilvl w:val="0"/>
          <w:numId w:val="10"/>
        </w:numPr>
        <w:ind w:left="0" w:firstLine="709"/>
        <w:jc w:val="both"/>
        <w:rPr>
          <w:b/>
        </w:rPr>
      </w:pPr>
      <w:r w:rsidRPr="00996DF1">
        <w:rPr>
          <w:b/>
        </w:rPr>
        <w:t>Срок выполнения работ:</w:t>
      </w:r>
      <w:r w:rsidR="004601A7" w:rsidRPr="00996DF1">
        <w:rPr>
          <w:b/>
        </w:rPr>
        <w:t xml:space="preserve"> </w:t>
      </w:r>
    </w:p>
    <w:p w:rsidR="001453EB" w:rsidRPr="00996DF1" w:rsidRDefault="00C86E16" w:rsidP="00F86E12">
      <w:pPr>
        <w:numPr>
          <w:ilvl w:val="1"/>
          <w:numId w:val="11"/>
        </w:numPr>
        <w:spacing w:line="120" w:lineRule="atLeast"/>
        <w:ind w:left="0" w:firstLine="709"/>
        <w:jc w:val="both"/>
      </w:pPr>
      <w:r w:rsidRPr="00996DF1">
        <w:t>Н</w:t>
      </w:r>
      <w:r w:rsidR="00AA4416" w:rsidRPr="00996DF1">
        <w:t>ачало выполнения работ</w:t>
      </w:r>
      <w:r w:rsidR="00F73AE4" w:rsidRPr="00996DF1">
        <w:t>:</w:t>
      </w:r>
      <w:r w:rsidR="00353D55" w:rsidRPr="00996DF1">
        <w:t xml:space="preserve"> с</w:t>
      </w:r>
      <w:r w:rsidR="001453EB" w:rsidRPr="00996DF1">
        <w:t xml:space="preserve"> момента заключения договора;</w:t>
      </w:r>
    </w:p>
    <w:p w:rsidR="00EC617F" w:rsidRPr="00996DF1" w:rsidRDefault="00BB7011" w:rsidP="00F86E12">
      <w:pPr>
        <w:numPr>
          <w:ilvl w:val="1"/>
          <w:numId w:val="11"/>
        </w:numPr>
        <w:spacing w:line="120" w:lineRule="atLeast"/>
        <w:ind w:left="0" w:firstLine="709"/>
        <w:jc w:val="both"/>
      </w:pPr>
      <w:r w:rsidRPr="00996DF1">
        <w:t xml:space="preserve">Окончание выполнения работ: </w:t>
      </w:r>
      <w:r w:rsidR="008437DD" w:rsidRPr="00996DF1">
        <w:t>«</w:t>
      </w:r>
      <w:r w:rsidR="00EC1D47" w:rsidRPr="00996DF1">
        <w:t xml:space="preserve">31» </w:t>
      </w:r>
      <w:r w:rsidR="0035695C" w:rsidRPr="00996DF1">
        <w:t>декабря</w:t>
      </w:r>
      <w:r w:rsidR="00EC1D47" w:rsidRPr="00996DF1">
        <w:t xml:space="preserve"> 202</w:t>
      </w:r>
      <w:r w:rsidR="000F0F15" w:rsidRPr="00996DF1">
        <w:t>6</w:t>
      </w:r>
      <w:r w:rsidRPr="00996DF1">
        <w:t xml:space="preserve"> года.</w:t>
      </w:r>
    </w:p>
    <w:p w:rsidR="0098294B" w:rsidRPr="00996DF1" w:rsidRDefault="0098294B" w:rsidP="00F86E12">
      <w:pPr>
        <w:ind w:firstLine="709"/>
        <w:jc w:val="both"/>
        <w:rPr>
          <w:b/>
        </w:rPr>
      </w:pPr>
    </w:p>
    <w:p w:rsidR="002A1446" w:rsidRPr="00996DF1" w:rsidRDefault="002A1446" w:rsidP="00F86E12">
      <w:pPr>
        <w:numPr>
          <w:ilvl w:val="0"/>
          <w:numId w:val="11"/>
        </w:numPr>
        <w:ind w:left="0" w:firstLine="709"/>
        <w:jc w:val="both"/>
        <w:rPr>
          <w:b/>
        </w:rPr>
      </w:pPr>
      <w:r w:rsidRPr="00996DF1">
        <w:rPr>
          <w:b/>
        </w:rPr>
        <w:t xml:space="preserve">Обязательные </w:t>
      </w:r>
      <w:r w:rsidR="004F701B" w:rsidRPr="00996DF1">
        <w:rPr>
          <w:b/>
        </w:rPr>
        <w:t xml:space="preserve">(отборочные) </w:t>
      </w:r>
      <w:r w:rsidRPr="00996DF1">
        <w:rPr>
          <w:b/>
        </w:rPr>
        <w:t>требования</w:t>
      </w:r>
      <w:r w:rsidR="004F701B" w:rsidRPr="00996DF1">
        <w:rPr>
          <w:b/>
        </w:rPr>
        <w:t xml:space="preserve"> (критерии)</w:t>
      </w:r>
      <w:r w:rsidR="00D8192A" w:rsidRPr="00996DF1">
        <w:rPr>
          <w:b/>
        </w:rPr>
        <w:t xml:space="preserve"> к Участнику</w:t>
      </w:r>
      <w:r w:rsidRPr="00996DF1">
        <w:rPr>
          <w:b/>
        </w:rPr>
        <w:t>.</w:t>
      </w:r>
    </w:p>
    <w:p w:rsidR="009E73B2" w:rsidRPr="00996DF1" w:rsidRDefault="0094454F" w:rsidP="00F86E12">
      <w:pPr>
        <w:numPr>
          <w:ilvl w:val="1"/>
          <w:numId w:val="11"/>
        </w:numPr>
        <w:ind w:left="0" w:firstLine="709"/>
        <w:jc w:val="both"/>
      </w:pPr>
      <w:r w:rsidRPr="00996DF1">
        <w:lastRenderedPageBreak/>
        <w:t xml:space="preserve">Организатор </w:t>
      </w:r>
      <w:r w:rsidR="00D8192A" w:rsidRPr="00996DF1">
        <w:t>торгово-закупочной процедуры</w:t>
      </w:r>
      <w:r w:rsidRPr="00996DF1">
        <w:t xml:space="preserve"> вправе проверить соответствие представленных </w:t>
      </w:r>
      <w:r w:rsidR="00D8192A" w:rsidRPr="00996DF1">
        <w:t>Участником</w:t>
      </w:r>
      <w:r w:rsidRPr="00996DF1">
        <w:t xml:space="preserve"> документов, посредством посещения ремонтной базы (производственных помещений) участников конкурса, запроса у контрагентов наличия рекламаций по исполненным договорам.</w:t>
      </w:r>
    </w:p>
    <w:p w:rsidR="0094454F" w:rsidRPr="00996DF1" w:rsidRDefault="0094454F" w:rsidP="00F86E12">
      <w:pPr>
        <w:ind w:firstLine="709"/>
        <w:jc w:val="both"/>
      </w:pPr>
    </w:p>
    <w:p w:rsidR="00F35D7A" w:rsidRPr="00996DF1" w:rsidRDefault="0033610E" w:rsidP="00F86E12">
      <w:pPr>
        <w:numPr>
          <w:ilvl w:val="0"/>
          <w:numId w:val="11"/>
        </w:numPr>
        <w:ind w:left="0" w:firstLine="709"/>
        <w:jc w:val="both"/>
        <w:rPr>
          <w:b/>
        </w:rPr>
      </w:pPr>
      <w:r w:rsidRPr="00996DF1">
        <w:rPr>
          <w:b/>
        </w:rPr>
        <w:t xml:space="preserve">Обязанности </w:t>
      </w:r>
      <w:r w:rsidR="00F5090A" w:rsidRPr="00996DF1">
        <w:rPr>
          <w:b/>
        </w:rPr>
        <w:t>Подрядчика</w:t>
      </w:r>
      <w:r w:rsidRPr="00996DF1">
        <w:rPr>
          <w:b/>
        </w:rPr>
        <w:t>.</w:t>
      </w:r>
    </w:p>
    <w:p w:rsidR="00FF5E8A" w:rsidRPr="00996DF1" w:rsidRDefault="00F5090A" w:rsidP="00F86E12">
      <w:pPr>
        <w:numPr>
          <w:ilvl w:val="1"/>
          <w:numId w:val="11"/>
        </w:numPr>
        <w:ind w:left="0" w:firstLine="709"/>
        <w:jc w:val="both"/>
      </w:pPr>
      <w:r w:rsidRPr="00996DF1">
        <w:t>Подрядчик</w:t>
      </w:r>
      <w:r w:rsidR="00FF5E8A" w:rsidRPr="00996DF1">
        <w:t xml:space="preserve"> обязан:</w:t>
      </w:r>
    </w:p>
    <w:p w:rsidR="00FF5E8A" w:rsidRPr="00996DF1" w:rsidRDefault="00FF5E8A" w:rsidP="00F86E12">
      <w:pPr>
        <w:ind w:firstLine="709"/>
        <w:jc w:val="both"/>
      </w:pPr>
      <w:r w:rsidRPr="00996DF1">
        <w:tab/>
        <w:t>- иметь возможность осуществления технического обслуживания</w:t>
      </w:r>
      <w:r w:rsidR="00DE0BAD" w:rsidRPr="00996DF1">
        <w:t xml:space="preserve"> автомобилей </w:t>
      </w:r>
      <w:r w:rsidR="001378BF" w:rsidRPr="00996DF1">
        <w:t>ЭВОЛЮТ АЙДЖОЙ (</w:t>
      </w:r>
      <w:r w:rsidR="001378BF" w:rsidRPr="00996DF1">
        <w:rPr>
          <w:lang w:val="en-US"/>
        </w:rPr>
        <w:t>Evolute</w:t>
      </w:r>
      <w:r w:rsidR="001378BF" w:rsidRPr="00996DF1">
        <w:t xml:space="preserve"> </w:t>
      </w:r>
      <w:r w:rsidR="001378BF" w:rsidRPr="00996DF1">
        <w:rPr>
          <w:lang w:val="en-US"/>
        </w:rPr>
        <w:t>I</w:t>
      </w:r>
      <w:r w:rsidR="001378BF" w:rsidRPr="00996DF1">
        <w:t>-</w:t>
      </w:r>
      <w:r w:rsidR="001378BF" w:rsidRPr="00996DF1">
        <w:rPr>
          <w:lang w:val="en-US"/>
        </w:rPr>
        <w:t>JOY</w:t>
      </w:r>
      <w:r w:rsidR="001378BF" w:rsidRPr="00996DF1">
        <w:t>)</w:t>
      </w:r>
      <w:r w:rsidR="00DE0BAD" w:rsidRPr="00996DF1">
        <w:t xml:space="preserve"> указанных</w:t>
      </w:r>
      <w:r w:rsidRPr="00996DF1">
        <w:t xml:space="preserve"> в Приложении №</w:t>
      </w:r>
      <w:r w:rsidR="00D078F5" w:rsidRPr="00996DF1">
        <w:t>2</w:t>
      </w:r>
      <w:r w:rsidRPr="00996DF1">
        <w:t xml:space="preserve"> к Техническому заданию;</w:t>
      </w:r>
    </w:p>
    <w:p w:rsidR="00FF5E8A" w:rsidRPr="00996DF1" w:rsidRDefault="00FF5E8A" w:rsidP="00F86E12">
      <w:pPr>
        <w:ind w:firstLine="709"/>
        <w:jc w:val="both"/>
      </w:pPr>
      <w:r w:rsidRPr="00996DF1">
        <w:tab/>
        <w:t>- обеспечить допуск представителя Заказчика к месту проведения работ, с оформлением всех соответствующих документов, обеспечить безопасность представителя Заказчика, при соблюдении всех требований охраны труда;</w:t>
      </w:r>
    </w:p>
    <w:p w:rsidR="00FF5E8A" w:rsidRPr="00996DF1" w:rsidRDefault="00FF5E8A" w:rsidP="00F86E12">
      <w:pPr>
        <w:ind w:firstLine="709"/>
        <w:jc w:val="both"/>
      </w:pPr>
      <w:r w:rsidRPr="00996DF1">
        <w:tab/>
        <w:t>- осуществлять приём ТС для проведения работ по ТО не позднее 24 часов, после подачи заявки Заказчиком;</w:t>
      </w:r>
    </w:p>
    <w:p w:rsidR="00FF5E8A" w:rsidRPr="00996DF1" w:rsidRDefault="00FF5E8A" w:rsidP="00F86E12">
      <w:pPr>
        <w:ind w:firstLine="709"/>
        <w:jc w:val="both"/>
      </w:pPr>
      <w:r w:rsidRPr="00996DF1">
        <w:tab/>
        <w:t>- указывать в заказ</w:t>
      </w:r>
      <w:r w:rsidR="007873E5" w:rsidRPr="00996DF1">
        <w:t xml:space="preserve"> </w:t>
      </w:r>
      <w:r w:rsidRPr="00996DF1">
        <w:t>-</w:t>
      </w:r>
      <w:r w:rsidR="007873E5" w:rsidRPr="00996DF1">
        <w:t xml:space="preserve"> </w:t>
      </w:r>
      <w:r w:rsidRPr="00996DF1">
        <w:t>наряде предварительный срок окончания выполнения работ;</w:t>
      </w:r>
    </w:p>
    <w:p w:rsidR="00FF5E8A" w:rsidRPr="00996DF1" w:rsidRDefault="00FF5E8A" w:rsidP="00F86E12">
      <w:pPr>
        <w:ind w:firstLine="709"/>
        <w:jc w:val="both"/>
      </w:pPr>
      <w:r w:rsidRPr="00996DF1">
        <w:tab/>
        <w:t>- приступать к выполнению работ в срок, не позднее 4 часов с момента принятия ТС от Заказчика для проведения работ по ТО;</w:t>
      </w:r>
    </w:p>
    <w:p w:rsidR="00FF5E8A" w:rsidRPr="00996DF1" w:rsidRDefault="00FF5E8A" w:rsidP="00F86E12">
      <w:pPr>
        <w:ind w:firstLine="709"/>
        <w:jc w:val="both"/>
      </w:pPr>
      <w:r w:rsidRPr="00996DF1">
        <w:tab/>
        <w:t xml:space="preserve">- утилизировать демонтированные с </w:t>
      </w:r>
      <w:r w:rsidR="00460783" w:rsidRPr="00996DF1">
        <w:t>автомобилей</w:t>
      </w:r>
      <w:r w:rsidRPr="00996DF1">
        <w:t xml:space="preserve"> </w:t>
      </w:r>
      <w:r w:rsidR="00460783" w:rsidRPr="00996DF1">
        <w:t xml:space="preserve">Заказчика </w:t>
      </w:r>
      <w:r w:rsidRPr="00996DF1">
        <w:t>неисправные запасные части, узлы и агрегаты, шины, технические жидкости, АКБ, автомобильные лампы и пр.;</w:t>
      </w:r>
    </w:p>
    <w:p w:rsidR="00FF5E8A" w:rsidRPr="00996DF1" w:rsidRDefault="00FF5E8A" w:rsidP="00F86E12">
      <w:pPr>
        <w:ind w:firstLine="709"/>
        <w:jc w:val="both"/>
      </w:pPr>
      <w:r w:rsidRPr="00996DF1">
        <w:tab/>
        <w:t xml:space="preserve">- по требованию </w:t>
      </w:r>
      <w:r w:rsidR="00460783" w:rsidRPr="00996DF1">
        <w:t xml:space="preserve">Заказчика </w:t>
      </w:r>
      <w:r w:rsidRPr="00996DF1">
        <w:t>возвращать демонтированные с транспортных средств неисправные запасные части, узлы и агрегаты;</w:t>
      </w:r>
    </w:p>
    <w:p w:rsidR="00FF5E8A" w:rsidRPr="00996DF1" w:rsidRDefault="00FF5E8A" w:rsidP="00F86E12">
      <w:pPr>
        <w:ind w:firstLine="709"/>
        <w:jc w:val="both"/>
      </w:pPr>
      <w:r w:rsidRPr="00996DF1">
        <w:tab/>
        <w:t xml:space="preserve">- по требованию предоставлять записи с камер видеонаблюдения в </w:t>
      </w:r>
      <w:r w:rsidR="00460783" w:rsidRPr="00996DF1">
        <w:t>ремонтной зоне (</w:t>
      </w:r>
      <w:r w:rsidRPr="00996DF1">
        <w:t>производственных помещениях</w:t>
      </w:r>
      <w:r w:rsidR="00460783" w:rsidRPr="00996DF1">
        <w:t>)</w:t>
      </w:r>
      <w:r w:rsidRPr="00996DF1">
        <w:t xml:space="preserve"> и на стоянке автомобилей;</w:t>
      </w:r>
    </w:p>
    <w:p w:rsidR="00063067" w:rsidRPr="00996DF1" w:rsidRDefault="00FF5E8A" w:rsidP="00F86E12">
      <w:pPr>
        <w:ind w:firstLine="709"/>
        <w:jc w:val="both"/>
      </w:pPr>
      <w:r w:rsidRPr="00996DF1">
        <w:tab/>
      </w:r>
      <w:r w:rsidR="00063067" w:rsidRPr="00996DF1">
        <w:t>- иметь возможность круглосуточной транспортировки неисправных транспортных средств, собственным эвакуатором (или по действующему договору на оказание услуг по эвакуации с третьим лицом) с возможностью полной погрузки</w:t>
      </w:r>
      <w:r w:rsidR="00D56253" w:rsidRPr="00996DF1">
        <w:t xml:space="preserve"> ТС;</w:t>
      </w:r>
    </w:p>
    <w:p w:rsidR="00FF5E8A" w:rsidRPr="00996DF1" w:rsidRDefault="00FF5E8A" w:rsidP="00F86E12">
      <w:pPr>
        <w:ind w:firstLine="709"/>
        <w:jc w:val="both"/>
      </w:pPr>
      <w:r w:rsidRPr="00996DF1">
        <w:tab/>
        <w:t>- по требованию</w:t>
      </w:r>
      <w:r w:rsidR="00D8192A" w:rsidRPr="00996DF1">
        <w:t xml:space="preserve">, за счёт </w:t>
      </w:r>
      <w:r w:rsidR="008A0A3B" w:rsidRPr="00996DF1">
        <w:t>Подрядчика</w:t>
      </w:r>
      <w:r w:rsidR="00D8192A" w:rsidRPr="00996DF1">
        <w:t>,</w:t>
      </w:r>
      <w:r w:rsidRPr="00996DF1">
        <w:t xml:space="preserve"> предоставлять эвакуатор в течении 3-х часов для доставки неисправных автомобилей из любой точки г.</w:t>
      </w:r>
      <w:r w:rsidR="007873E5" w:rsidRPr="00996DF1">
        <w:t xml:space="preserve"> </w:t>
      </w:r>
      <w:r w:rsidRPr="00996DF1">
        <w:t>Москвы и Московской области (до 100</w:t>
      </w:r>
      <w:r w:rsidR="007873E5" w:rsidRPr="00996DF1">
        <w:t xml:space="preserve"> </w:t>
      </w:r>
      <w:r w:rsidRPr="00996DF1">
        <w:t xml:space="preserve">км от МКАД) до ремонтной базы </w:t>
      </w:r>
      <w:r w:rsidR="008A0A3B" w:rsidRPr="00996DF1">
        <w:t>Подрядчика</w:t>
      </w:r>
      <w:r w:rsidRPr="00996DF1">
        <w:t xml:space="preserve">. </w:t>
      </w:r>
    </w:p>
    <w:p w:rsidR="00175F6A" w:rsidRPr="00996DF1" w:rsidRDefault="00F5090A" w:rsidP="00F86E12">
      <w:pPr>
        <w:ind w:firstLine="709"/>
        <w:jc w:val="both"/>
      </w:pPr>
      <w:r w:rsidRPr="00996DF1">
        <w:t>Подрядчик</w:t>
      </w:r>
      <w:r w:rsidR="00175F6A" w:rsidRPr="00996DF1">
        <w:t xml:space="preserve"> обязан иметь от производителя транспортных средств (автомобилей) </w:t>
      </w:r>
      <w:r w:rsidR="00430CC2" w:rsidRPr="00996DF1">
        <w:t>ЭВОЛЮТ (</w:t>
      </w:r>
      <w:r w:rsidR="00430CC2" w:rsidRPr="00996DF1">
        <w:rPr>
          <w:lang w:val="en-US"/>
        </w:rPr>
        <w:t>Evolute</w:t>
      </w:r>
      <w:r w:rsidR="00175F6A" w:rsidRPr="00996DF1">
        <w:t>) Свидетельство дилера на осуществление гарантийного ремонта и технического обслуживания (с предоставлением подтверждающих документов).</w:t>
      </w:r>
    </w:p>
    <w:p w:rsidR="00175F6A" w:rsidRPr="00996DF1" w:rsidRDefault="00175F6A" w:rsidP="00F86E12">
      <w:pPr>
        <w:ind w:firstLine="709"/>
        <w:jc w:val="both"/>
        <w:rPr>
          <w:lang w:val="en-US"/>
        </w:rPr>
      </w:pPr>
      <w:r w:rsidRPr="00996DF1">
        <w:t xml:space="preserve">Информация о дилере должна подтверждаться на сайте </w:t>
      </w:r>
      <w:r w:rsidRPr="00996DF1">
        <w:rPr>
          <w:lang w:val="en-US"/>
        </w:rPr>
        <w:t>www</w:t>
      </w:r>
      <w:r w:rsidRPr="00996DF1">
        <w:t>.</w:t>
      </w:r>
      <w:r w:rsidR="00C358FA" w:rsidRPr="00996DF1">
        <w:t xml:space="preserve"> </w:t>
      </w:r>
      <w:r w:rsidR="001378BF" w:rsidRPr="00996DF1">
        <w:rPr>
          <w:lang w:val="en-US"/>
        </w:rPr>
        <w:t>Evolute</w:t>
      </w:r>
      <w:r w:rsidRPr="00996DF1">
        <w:rPr>
          <w:lang w:val="en-US"/>
        </w:rPr>
        <w:t xml:space="preserve">.ru </w:t>
      </w:r>
    </w:p>
    <w:p w:rsidR="00175F6A" w:rsidRPr="00996DF1" w:rsidRDefault="00F5090A" w:rsidP="00F86E12">
      <w:pPr>
        <w:numPr>
          <w:ilvl w:val="1"/>
          <w:numId w:val="11"/>
        </w:numPr>
        <w:ind w:left="0" w:firstLine="709"/>
        <w:jc w:val="both"/>
      </w:pPr>
      <w:r w:rsidRPr="00996DF1">
        <w:t>Подрядчик</w:t>
      </w:r>
      <w:r w:rsidR="00175F6A" w:rsidRPr="00996DF1">
        <w:t xml:space="preserve"> должен соответствовать следующим требованиям: </w:t>
      </w:r>
    </w:p>
    <w:p w:rsidR="00175F6A" w:rsidRPr="00996DF1" w:rsidRDefault="00175F6A" w:rsidP="00F86E12">
      <w:pPr>
        <w:ind w:firstLine="709"/>
        <w:jc w:val="both"/>
      </w:pPr>
      <w:r w:rsidRPr="00996DF1">
        <w:t xml:space="preserve">- иметь расположенную в г. Москве </w:t>
      </w:r>
      <w:r w:rsidRPr="00996DF1">
        <w:rPr>
          <w:b/>
          <w:u w:val="single"/>
        </w:rPr>
        <w:t>(внутри МКАД)</w:t>
      </w:r>
      <w:r w:rsidRPr="00996DF1">
        <w:t xml:space="preserve"> собственную или арендованную ремонтную базу (место проведения работ) предназначенную для ремонта автомобилей, с возможностью выполнения следующих работ:</w:t>
      </w:r>
    </w:p>
    <w:p w:rsidR="00175F6A" w:rsidRPr="00996DF1" w:rsidRDefault="00175F6A" w:rsidP="00F86E12">
      <w:pPr>
        <w:ind w:firstLine="709"/>
        <w:jc w:val="both"/>
      </w:pPr>
      <w:r w:rsidRPr="00996DF1">
        <w:t xml:space="preserve">• </w:t>
      </w:r>
      <w:r w:rsidR="006978DF" w:rsidRPr="00996DF1">
        <w:t>техническое обслуживание</w:t>
      </w:r>
      <w:r w:rsidRPr="00996DF1">
        <w:t xml:space="preserve"> коробки перемены передач (МКПП, АКПП);</w:t>
      </w:r>
    </w:p>
    <w:p w:rsidR="0035775C" w:rsidRPr="00996DF1" w:rsidRDefault="00175F6A" w:rsidP="00A16C14">
      <w:pPr>
        <w:ind w:firstLine="709"/>
        <w:jc w:val="both"/>
      </w:pPr>
      <w:r w:rsidRPr="00996DF1">
        <w:t xml:space="preserve">• </w:t>
      </w:r>
      <w:r w:rsidR="006978DF" w:rsidRPr="00996DF1">
        <w:t>техническое обслуживание</w:t>
      </w:r>
      <w:r w:rsidRPr="00996DF1">
        <w:t xml:space="preserve"> рулевого управления;</w:t>
      </w:r>
    </w:p>
    <w:p w:rsidR="00175F6A" w:rsidRPr="00996DF1" w:rsidRDefault="00175F6A" w:rsidP="00F86E12">
      <w:pPr>
        <w:ind w:firstLine="709"/>
        <w:jc w:val="both"/>
      </w:pPr>
      <w:r w:rsidRPr="00996DF1">
        <w:t xml:space="preserve">• </w:t>
      </w:r>
      <w:r w:rsidR="006978DF" w:rsidRPr="00996DF1">
        <w:t>техническое обслуживание</w:t>
      </w:r>
      <w:r w:rsidRPr="00996DF1">
        <w:t xml:space="preserve"> тормозной системы;</w:t>
      </w:r>
    </w:p>
    <w:p w:rsidR="00175F6A" w:rsidRPr="00996DF1" w:rsidRDefault="00175F6A" w:rsidP="00F86E12">
      <w:pPr>
        <w:ind w:firstLine="709"/>
        <w:jc w:val="both"/>
      </w:pPr>
      <w:r w:rsidRPr="00996DF1">
        <w:t xml:space="preserve">• </w:t>
      </w:r>
      <w:r w:rsidR="006978DF" w:rsidRPr="00996DF1">
        <w:t>техническое обслуживание</w:t>
      </w:r>
      <w:r w:rsidRPr="00996DF1">
        <w:t xml:space="preserve"> подвески автомобиля;</w:t>
      </w:r>
    </w:p>
    <w:p w:rsidR="00175F6A" w:rsidRPr="00996DF1" w:rsidRDefault="00175F6A" w:rsidP="00F86E12">
      <w:pPr>
        <w:ind w:firstLine="709"/>
        <w:jc w:val="both"/>
      </w:pPr>
      <w:r w:rsidRPr="00996DF1">
        <w:t xml:space="preserve">• </w:t>
      </w:r>
      <w:r w:rsidR="006978DF" w:rsidRPr="00996DF1">
        <w:t>техническое обслуживание</w:t>
      </w:r>
      <w:r w:rsidRPr="00996DF1">
        <w:t xml:space="preserve"> трансмиссии;</w:t>
      </w:r>
    </w:p>
    <w:p w:rsidR="00175F6A" w:rsidRPr="00996DF1" w:rsidRDefault="00175F6A" w:rsidP="00F86E12">
      <w:pPr>
        <w:ind w:firstLine="709"/>
        <w:jc w:val="both"/>
      </w:pPr>
      <w:r w:rsidRPr="00996DF1">
        <w:t>•</w:t>
      </w:r>
      <w:r w:rsidR="00996DF1" w:rsidRPr="00996DF1">
        <w:t xml:space="preserve"> </w:t>
      </w:r>
      <w:r w:rsidR="00A16C14">
        <w:t>электротехнические работы.</w:t>
      </w:r>
    </w:p>
    <w:p w:rsidR="00175F6A" w:rsidRPr="00996DF1" w:rsidRDefault="00175F6A" w:rsidP="00F86E12">
      <w:pPr>
        <w:ind w:firstLine="709"/>
        <w:jc w:val="both"/>
      </w:pPr>
      <w:r w:rsidRPr="00996DF1">
        <w:t>с видеонаблюдением ремонтной зоны (постов для проведения ТО автомобилей) и функцией сохранения видеозаписи сроком не менее 14 (четырнадцати) календарных дней;</w:t>
      </w:r>
    </w:p>
    <w:p w:rsidR="00175F6A" w:rsidRPr="00996DF1" w:rsidRDefault="00175F6A" w:rsidP="00F86E12">
      <w:pPr>
        <w:numPr>
          <w:ilvl w:val="0"/>
          <w:numId w:val="4"/>
        </w:numPr>
        <w:ind w:left="0" w:firstLine="709"/>
        <w:jc w:val="both"/>
      </w:pPr>
      <w:r w:rsidRPr="00996DF1">
        <w:t>режим работы – начало работы не позднее 09 час.00 мин., не менее 12 часов в сутки, не менее пяти рабочих дней в неделю. Прием ТС для выполнения работ по техническому обслуживанию и текущему ремонту осуществляется круглосуточно;</w:t>
      </w:r>
    </w:p>
    <w:p w:rsidR="00175F6A" w:rsidRPr="00996DF1" w:rsidRDefault="00175F6A" w:rsidP="00F86E12">
      <w:pPr>
        <w:numPr>
          <w:ilvl w:val="0"/>
          <w:numId w:val="4"/>
        </w:numPr>
        <w:ind w:left="0" w:firstLine="709"/>
        <w:jc w:val="both"/>
      </w:pPr>
      <w:r w:rsidRPr="00996DF1">
        <w:t>иметь в штате или привлечённый по Договору обученный, аттестованный производителем ТС персонал: в качестве техника (</w:t>
      </w:r>
      <w:r w:rsidR="005916C8" w:rsidRPr="00996DF1">
        <w:rPr>
          <w:lang w:val="en-US"/>
        </w:rPr>
        <w:t>Evolute</w:t>
      </w:r>
      <w:r w:rsidRPr="00996DF1">
        <w:t xml:space="preserve"> </w:t>
      </w:r>
      <w:r w:rsidRPr="00996DF1">
        <w:rPr>
          <w:lang w:val="en-US"/>
        </w:rPr>
        <w:t>Technician</w:t>
      </w:r>
      <w:r w:rsidRPr="00996DF1">
        <w:t>) – не менее 5-ти человек; в качестве техника (</w:t>
      </w:r>
      <w:r w:rsidRPr="00996DF1">
        <w:rPr>
          <w:lang w:val="en-US"/>
        </w:rPr>
        <w:t>Pro</w:t>
      </w:r>
      <w:r w:rsidRPr="00996DF1">
        <w:t xml:space="preserve"> </w:t>
      </w:r>
      <w:r w:rsidRPr="00996DF1">
        <w:rPr>
          <w:lang w:val="en-US"/>
        </w:rPr>
        <w:t>Technician</w:t>
      </w:r>
      <w:r w:rsidRPr="00996DF1">
        <w:t>) – не менее 2-х человек.</w:t>
      </w:r>
    </w:p>
    <w:p w:rsidR="00175F6A" w:rsidRPr="00996DF1" w:rsidRDefault="00175F6A" w:rsidP="00F86E12">
      <w:pPr>
        <w:numPr>
          <w:ilvl w:val="1"/>
          <w:numId w:val="11"/>
        </w:numPr>
        <w:ind w:left="0" w:firstLine="709"/>
        <w:jc w:val="both"/>
      </w:pPr>
      <w:r w:rsidRPr="00996DF1">
        <w:t>Наличие и соответствие должн</w:t>
      </w:r>
      <w:r w:rsidR="00A16C14">
        <w:t>о подтверждаться документально.</w:t>
      </w:r>
    </w:p>
    <w:p w:rsidR="00175F6A" w:rsidRPr="00996DF1" w:rsidRDefault="00175F6A" w:rsidP="00F86E12">
      <w:pPr>
        <w:ind w:firstLine="709"/>
        <w:jc w:val="both"/>
      </w:pPr>
      <w:r w:rsidRPr="00996DF1">
        <w:t xml:space="preserve">Предоставить документы, подтверждающие право собственности или аренды ремонтной базы и справку о производственных помещениях, их площадях и назначении, а также гарантийное </w:t>
      </w:r>
      <w:r w:rsidRPr="00996DF1">
        <w:lastRenderedPageBreak/>
        <w:t>письмо о наличии необходимого оборудования, системы видеонаблюдения, а также соответствии режима работы и приема ТС.</w:t>
      </w:r>
    </w:p>
    <w:p w:rsidR="0033610E" w:rsidRPr="00996DF1" w:rsidRDefault="00175F6A" w:rsidP="00F86E12">
      <w:pPr>
        <w:ind w:firstLine="709"/>
        <w:jc w:val="both"/>
        <w:rPr>
          <w:b/>
        </w:rPr>
      </w:pPr>
      <w:r w:rsidRPr="00996DF1">
        <w:t>Предоставить Справку о кадровых ресурсах или копии гражданско-правовых договоров, а также копии аттестатов.</w:t>
      </w:r>
    </w:p>
    <w:p w:rsidR="009E73B2" w:rsidRPr="00996DF1" w:rsidRDefault="009E73B2" w:rsidP="00F86E12">
      <w:pPr>
        <w:ind w:firstLine="709"/>
        <w:jc w:val="both"/>
        <w:rPr>
          <w:b/>
        </w:rPr>
      </w:pPr>
    </w:p>
    <w:p w:rsidR="0067715B" w:rsidRPr="00996DF1" w:rsidRDefault="0067715B" w:rsidP="00F86E12">
      <w:pPr>
        <w:numPr>
          <w:ilvl w:val="0"/>
          <w:numId w:val="11"/>
        </w:numPr>
        <w:ind w:left="0" w:firstLine="709"/>
        <w:jc w:val="both"/>
        <w:rPr>
          <w:b/>
        </w:rPr>
      </w:pPr>
      <w:r w:rsidRPr="00996DF1">
        <w:rPr>
          <w:b/>
        </w:rPr>
        <w:t xml:space="preserve">Требования к материально-техническому оснащению </w:t>
      </w:r>
      <w:r w:rsidR="00F5090A" w:rsidRPr="00996DF1">
        <w:rPr>
          <w:b/>
        </w:rPr>
        <w:t>Подрядчика</w:t>
      </w:r>
      <w:r w:rsidRPr="00996DF1">
        <w:rPr>
          <w:b/>
        </w:rPr>
        <w:t>.</w:t>
      </w:r>
    </w:p>
    <w:p w:rsidR="0067715B" w:rsidRPr="00996DF1" w:rsidRDefault="00E45723" w:rsidP="00F86E12">
      <w:pPr>
        <w:numPr>
          <w:ilvl w:val="1"/>
          <w:numId w:val="11"/>
        </w:numPr>
        <w:ind w:left="0" w:firstLine="709"/>
        <w:jc w:val="both"/>
      </w:pPr>
      <w:r w:rsidRPr="00996DF1">
        <w:t>Наличие следующего материально-технического оснащения</w:t>
      </w:r>
      <w:r w:rsidR="0067715B" w:rsidRPr="00996DF1">
        <w:t>:</w:t>
      </w:r>
    </w:p>
    <w:p w:rsidR="0067715B" w:rsidRPr="00996DF1" w:rsidRDefault="0067715B" w:rsidP="00F86E12">
      <w:pPr>
        <w:ind w:firstLine="709"/>
        <w:jc w:val="both"/>
      </w:pPr>
      <w:r w:rsidRPr="00996DF1">
        <w:tab/>
        <w:t>- посты для проведения технического об</w:t>
      </w:r>
      <w:r w:rsidR="003B0C70" w:rsidRPr="00996DF1">
        <w:t>служивания и ремонта автотранспорта</w:t>
      </w:r>
      <w:r w:rsidRPr="00996DF1">
        <w:t>, оборудованных подъё</w:t>
      </w:r>
      <w:r w:rsidR="0077022D" w:rsidRPr="00996DF1">
        <w:t>мниками в количестве не менее 5</w:t>
      </w:r>
      <w:r w:rsidR="00E45723" w:rsidRPr="00996DF1">
        <w:t xml:space="preserve"> </w:t>
      </w:r>
      <w:r w:rsidR="0077022D" w:rsidRPr="00996DF1">
        <w:t>(п</w:t>
      </w:r>
      <w:r w:rsidR="00DC5A7C" w:rsidRPr="00996DF1">
        <w:t>ят</w:t>
      </w:r>
      <w:r w:rsidR="00E45723" w:rsidRPr="00996DF1">
        <w:t>и)</w:t>
      </w:r>
      <w:r w:rsidR="003B0C70" w:rsidRPr="00996DF1">
        <w:t>, с оборудованием для выполнения следующих работ:</w:t>
      </w:r>
    </w:p>
    <w:p w:rsidR="003B0C70" w:rsidRPr="00996DF1" w:rsidRDefault="0077022D" w:rsidP="00F86E12">
      <w:pPr>
        <w:ind w:firstLine="709"/>
        <w:jc w:val="both"/>
      </w:pPr>
      <w:r w:rsidRPr="00996DF1">
        <w:t>•</w:t>
      </w:r>
      <w:r w:rsidR="003B0C70" w:rsidRPr="00996DF1">
        <w:t xml:space="preserve"> </w:t>
      </w:r>
      <w:r w:rsidR="006978DF" w:rsidRPr="00996DF1">
        <w:t>техническое обслуживание</w:t>
      </w:r>
      <w:r w:rsidR="003B0C70" w:rsidRPr="00996DF1">
        <w:t xml:space="preserve"> коробк</w:t>
      </w:r>
      <w:r w:rsidRPr="00996DF1">
        <w:t>и перемены передач (АКПП, МКПП)</w:t>
      </w:r>
      <w:r w:rsidR="003B0C70" w:rsidRPr="00996DF1">
        <w:t>;</w:t>
      </w:r>
    </w:p>
    <w:p w:rsidR="0077022D" w:rsidRPr="00996DF1" w:rsidRDefault="0077022D" w:rsidP="00F86E12">
      <w:pPr>
        <w:ind w:firstLine="709"/>
        <w:jc w:val="both"/>
      </w:pPr>
      <w:r w:rsidRPr="00996DF1">
        <w:t xml:space="preserve">• </w:t>
      </w:r>
      <w:r w:rsidR="006978DF" w:rsidRPr="00996DF1">
        <w:t>техническое обслуживание</w:t>
      </w:r>
      <w:r w:rsidRPr="00996DF1">
        <w:t xml:space="preserve"> рулевого управления;</w:t>
      </w:r>
    </w:p>
    <w:p w:rsidR="0077022D" w:rsidRPr="00996DF1" w:rsidRDefault="0077022D" w:rsidP="00F86E12">
      <w:pPr>
        <w:ind w:firstLine="709"/>
        <w:jc w:val="both"/>
      </w:pPr>
      <w:r w:rsidRPr="00996DF1">
        <w:t xml:space="preserve">• </w:t>
      </w:r>
      <w:r w:rsidR="006978DF" w:rsidRPr="00996DF1">
        <w:t>техническое обслуживание</w:t>
      </w:r>
      <w:r w:rsidRPr="00996DF1">
        <w:t xml:space="preserve"> тормозной системы;</w:t>
      </w:r>
    </w:p>
    <w:p w:rsidR="0077022D" w:rsidRPr="00996DF1" w:rsidRDefault="0077022D" w:rsidP="00F86E12">
      <w:pPr>
        <w:ind w:firstLine="709"/>
        <w:jc w:val="both"/>
      </w:pPr>
      <w:r w:rsidRPr="00996DF1">
        <w:t xml:space="preserve">• </w:t>
      </w:r>
      <w:r w:rsidR="006978DF" w:rsidRPr="00996DF1">
        <w:t>техническое обслуживание</w:t>
      </w:r>
      <w:r w:rsidRPr="00996DF1">
        <w:t xml:space="preserve"> подвески автомобиля;</w:t>
      </w:r>
    </w:p>
    <w:p w:rsidR="0077022D" w:rsidRPr="00996DF1" w:rsidRDefault="0077022D" w:rsidP="00F86E12">
      <w:pPr>
        <w:ind w:firstLine="709"/>
        <w:jc w:val="both"/>
      </w:pPr>
      <w:r w:rsidRPr="00996DF1">
        <w:t xml:space="preserve">• </w:t>
      </w:r>
      <w:r w:rsidR="006978DF" w:rsidRPr="00996DF1">
        <w:t>техническое обслуживание</w:t>
      </w:r>
      <w:r w:rsidRPr="00996DF1">
        <w:t xml:space="preserve"> трансмиссии;</w:t>
      </w:r>
    </w:p>
    <w:p w:rsidR="00975649" w:rsidRPr="00996DF1" w:rsidRDefault="0077022D" w:rsidP="00F86E12">
      <w:pPr>
        <w:ind w:firstLine="709"/>
        <w:jc w:val="both"/>
      </w:pPr>
      <w:r w:rsidRPr="00996DF1">
        <w:t>•</w:t>
      </w:r>
      <w:r w:rsidR="00A16C14">
        <w:t xml:space="preserve"> электротехнические работы.</w:t>
      </w:r>
    </w:p>
    <w:p w:rsidR="0067715B" w:rsidRPr="00996DF1" w:rsidRDefault="0067715B" w:rsidP="00F86E12">
      <w:pPr>
        <w:ind w:firstLine="709"/>
        <w:jc w:val="both"/>
      </w:pPr>
      <w:r w:rsidRPr="00996DF1">
        <w:tab/>
        <w:t xml:space="preserve">- посты для проведения диагностических работ, оборудованные </w:t>
      </w:r>
      <w:r w:rsidR="0077022D" w:rsidRPr="00996DF1">
        <w:t xml:space="preserve">дилерским диагностическим оборудованием (или аналогом) и программным обеспечением, позволяющим считывать ошибки, некорректную работу устройств, узлов, агрегатов автомобиля, перепрограммировать ключи и модули управления </w:t>
      </w:r>
      <w:r w:rsidR="00FA6FE9" w:rsidRPr="00996DF1">
        <w:t>автомобилей,</w:t>
      </w:r>
      <w:r w:rsidR="0077022D" w:rsidRPr="00996DF1">
        <w:t xml:space="preserve"> указанных в Приложении №</w:t>
      </w:r>
      <w:r w:rsidR="00644CBD" w:rsidRPr="00996DF1">
        <w:t>2</w:t>
      </w:r>
      <w:r w:rsidR="0077022D" w:rsidRPr="00996DF1">
        <w:t xml:space="preserve"> к Техническому заданию, в количестве не менее 2 (дву</w:t>
      </w:r>
      <w:r w:rsidR="00975649" w:rsidRPr="00996DF1">
        <w:t>х</w:t>
      </w:r>
      <w:r w:rsidRPr="00996DF1">
        <w:t>);</w:t>
      </w:r>
    </w:p>
    <w:p w:rsidR="0067715B" w:rsidRPr="00996DF1" w:rsidRDefault="0067715B" w:rsidP="00F86E12">
      <w:pPr>
        <w:ind w:firstLine="709"/>
        <w:jc w:val="both"/>
      </w:pPr>
      <w:r w:rsidRPr="00996DF1">
        <w:tab/>
        <w:t>- посты для проверки и регулировки углов установки колёс по двум осям, оборудованных компьютерными стендами для проведения замеров углов установк</w:t>
      </w:r>
      <w:r w:rsidR="008611A9" w:rsidRPr="00996DF1">
        <w:t>и колёс, в количестве не менее 2</w:t>
      </w:r>
      <w:r w:rsidR="007873E5" w:rsidRPr="00996DF1">
        <w:t xml:space="preserve"> </w:t>
      </w:r>
      <w:r w:rsidR="008611A9" w:rsidRPr="00996DF1">
        <w:t>(двух</w:t>
      </w:r>
      <w:r w:rsidRPr="00996DF1">
        <w:t>);</w:t>
      </w:r>
    </w:p>
    <w:p w:rsidR="0067715B" w:rsidRPr="00996DF1" w:rsidRDefault="0067715B" w:rsidP="00F86E12">
      <w:pPr>
        <w:ind w:firstLine="709"/>
        <w:jc w:val="both"/>
      </w:pPr>
      <w:r w:rsidRPr="00996DF1">
        <w:tab/>
        <w:t>- посты для шиномонтажных работ и балансировки автомобильн</w:t>
      </w:r>
      <w:r w:rsidR="003B0C70" w:rsidRPr="00996DF1">
        <w:t>ых колёс в количестве не менее 2 (дву</w:t>
      </w:r>
      <w:r w:rsidRPr="00996DF1">
        <w:t>х);</w:t>
      </w:r>
    </w:p>
    <w:p w:rsidR="0067715B" w:rsidRPr="00996DF1" w:rsidRDefault="0067715B" w:rsidP="00F86E12">
      <w:pPr>
        <w:ind w:firstLine="709"/>
        <w:jc w:val="both"/>
      </w:pPr>
      <w:r w:rsidRPr="00996DF1">
        <w:tab/>
        <w:t>- посты для бесконтактной мойки автомобилей в количестве не менее 2(двух);</w:t>
      </w:r>
    </w:p>
    <w:p w:rsidR="0067715B" w:rsidRPr="00996DF1" w:rsidRDefault="0067715B" w:rsidP="00F86E12">
      <w:pPr>
        <w:ind w:firstLine="709"/>
        <w:jc w:val="both"/>
      </w:pPr>
      <w:r w:rsidRPr="00996DF1">
        <w:tab/>
        <w:t>- специальный инструмент для проведения технического обслуживания и ремонта автомобилей, рекомендованный заводом-изготовителем автомобилей;</w:t>
      </w:r>
    </w:p>
    <w:p w:rsidR="0067715B" w:rsidRPr="00996DF1" w:rsidRDefault="00975649" w:rsidP="00F86E12">
      <w:pPr>
        <w:ind w:firstLine="709"/>
        <w:jc w:val="both"/>
      </w:pPr>
      <w:r w:rsidRPr="00996DF1">
        <w:tab/>
        <w:t xml:space="preserve">- </w:t>
      </w:r>
      <w:r w:rsidR="0067715B" w:rsidRPr="00996DF1">
        <w:t xml:space="preserve">склад </w:t>
      </w:r>
      <w:r w:rsidRPr="00996DF1">
        <w:t xml:space="preserve">на территории выполнения работ, а также наличие на складе </w:t>
      </w:r>
      <w:r w:rsidR="00F5090A" w:rsidRPr="00996DF1">
        <w:t xml:space="preserve">Подрядчика </w:t>
      </w:r>
      <w:r w:rsidRPr="00996DF1">
        <w:t xml:space="preserve">собственных </w:t>
      </w:r>
      <w:r w:rsidR="0067715B" w:rsidRPr="00996DF1">
        <w:t>запасных частей</w:t>
      </w:r>
      <w:r w:rsidRPr="00996DF1">
        <w:t xml:space="preserve">, запаса технических жидкостей, расходных материалов, необходимых для проведения технического обслуживания всех марок </w:t>
      </w:r>
      <w:r w:rsidR="00FA6FE9" w:rsidRPr="00996DF1">
        <w:t>транспортных средств,</w:t>
      </w:r>
      <w:r w:rsidR="00353D55" w:rsidRPr="00996DF1">
        <w:t xml:space="preserve"> </w:t>
      </w:r>
      <w:r w:rsidRPr="00996DF1">
        <w:t xml:space="preserve">указанных в Приложении </w:t>
      </w:r>
      <w:r w:rsidR="00C82562" w:rsidRPr="00996DF1">
        <w:t>№</w:t>
      </w:r>
      <w:r w:rsidR="00FA6FE9">
        <w:t xml:space="preserve"> </w:t>
      </w:r>
      <w:r w:rsidR="00D078F5" w:rsidRPr="00996DF1">
        <w:t>2</w:t>
      </w:r>
      <w:r w:rsidRPr="00996DF1">
        <w:t xml:space="preserve"> к Техническому заданию</w:t>
      </w:r>
      <w:r w:rsidR="0067715B" w:rsidRPr="00996DF1">
        <w:t>;</w:t>
      </w:r>
    </w:p>
    <w:p w:rsidR="0067715B" w:rsidRPr="00996DF1" w:rsidRDefault="0067715B" w:rsidP="00F86E12">
      <w:pPr>
        <w:ind w:firstLine="709"/>
        <w:jc w:val="both"/>
      </w:pPr>
      <w:r w:rsidRPr="00996DF1">
        <w:tab/>
      </w:r>
      <w:r w:rsidR="00975649" w:rsidRPr="00996DF1">
        <w:t>Наличие и соответствие должно подтверждаться</w:t>
      </w:r>
      <w:r w:rsidR="00353D55" w:rsidRPr="00996DF1">
        <w:t xml:space="preserve"> </w:t>
      </w:r>
      <w:r w:rsidR="00975649" w:rsidRPr="00996DF1">
        <w:t>документально справкой о перечне имеющегося оборудования.</w:t>
      </w:r>
    </w:p>
    <w:p w:rsidR="008C4BD0" w:rsidRPr="00996DF1" w:rsidRDefault="0067715B" w:rsidP="00F86E12">
      <w:pPr>
        <w:ind w:firstLine="709"/>
        <w:jc w:val="both"/>
      </w:pPr>
      <w:r w:rsidRPr="00996DF1">
        <w:tab/>
      </w:r>
    </w:p>
    <w:p w:rsidR="000F5981" w:rsidRPr="00996DF1" w:rsidRDefault="00DC20F8" w:rsidP="00F86E12">
      <w:pPr>
        <w:numPr>
          <w:ilvl w:val="0"/>
          <w:numId w:val="11"/>
        </w:numPr>
        <w:ind w:left="0" w:firstLine="709"/>
        <w:jc w:val="both"/>
        <w:rPr>
          <w:b/>
        </w:rPr>
      </w:pPr>
      <w:r w:rsidRPr="00996DF1">
        <w:rPr>
          <w:b/>
        </w:rPr>
        <w:t xml:space="preserve">Описание основных видов работ и обязательные требования к проведению </w:t>
      </w:r>
      <w:r w:rsidR="00C16E2C" w:rsidRPr="00996DF1">
        <w:rPr>
          <w:b/>
        </w:rPr>
        <w:t xml:space="preserve">работ </w:t>
      </w:r>
      <w:r w:rsidRPr="00996DF1">
        <w:rPr>
          <w:b/>
        </w:rPr>
        <w:t>по ТО.</w:t>
      </w:r>
    </w:p>
    <w:p w:rsidR="00DC20F8" w:rsidRPr="00996DF1" w:rsidRDefault="0040479B" w:rsidP="00F86E12">
      <w:pPr>
        <w:numPr>
          <w:ilvl w:val="1"/>
          <w:numId w:val="11"/>
        </w:numPr>
        <w:ind w:left="0" w:firstLine="709"/>
        <w:jc w:val="both"/>
      </w:pPr>
      <w:r w:rsidRPr="00996DF1">
        <w:t>Техническое обслуживание</w:t>
      </w:r>
      <w:r w:rsidR="00384F88" w:rsidRPr="00996DF1">
        <w:t xml:space="preserve"> авто</w:t>
      </w:r>
      <w:r w:rsidR="00CF1909" w:rsidRPr="00996DF1">
        <w:t>транспорта, указанного</w:t>
      </w:r>
      <w:r w:rsidR="00384F88" w:rsidRPr="00996DF1">
        <w:t xml:space="preserve"> в Прило</w:t>
      </w:r>
      <w:r w:rsidR="00550401" w:rsidRPr="00996DF1">
        <w:t>жении №</w:t>
      </w:r>
      <w:r w:rsidR="00A16C14">
        <w:t xml:space="preserve"> </w:t>
      </w:r>
      <w:r w:rsidR="00550401" w:rsidRPr="00996DF1">
        <w:t>2</w:t>
      </w:r>
      <w:r w:rsidRPr="00996DF1">
        <w:t xml:space="preserve"> к Техническому заданию,</w:t>
      </w:r>
      <w:r w:rsidR="008611A9" w:rsidRPr="00996DF1">
        <w:t xml:space="preserve"> осуществляется по заявкам от </w:t>
      </w:r>
      <w:r w:rsidRPr="00996DF1">
        <w:t>филиал</w:t>
      </w:r>
      <w:r w:rsidR="00353D55" w:rsidRPr="00996DF1">
        <w:t>а</w:t>
      </w:r>
      <w:r w:rsidR="00DC5A7C" w:rsidRPr="00996DF1">
        <w:t xml:space="preserve"> </w:t>
      </w:r>
      <w:r w:rsidR="004B6EE3" w:rsidRPr="00996DF1">
        <w:t>ПАО «Россети московский регион»</w:t>
      </w:r>
      <w:r w:rsidR="00922F7D" w:rsidRPr="00996DF1">
        <w:t xml:space="preserve"> </w:t>
      </w:r>
      <w:r w:rsidR="007873E5" w:rsidRPr="00996DF1">
        <w:t>-</w:t>
      </w:r>
      <w:r w:rsidR="00922F7D" w:rsidRPr="00996DF1">
        <w:t xml:space="preserve"> </w:t>
      </w:r>
      <w:r w:rsidR="004B6EE3" w:rsidRPr="00996DF1">
        <w:t xml:space="preserve">Московские </w:t>
      </w:r>
      <w:r w:rsidR="00353D55" w:rsidRPr="00996DF1">
        <w:t>высоковольтные</w:t>
      </w:r>
      <w:r w:rsidR="004B6EE3" w:rsidRPr="00996DF1">
        <w:t xml:space="preserve"> сети</w:t>
      </w:r>
      <w:r w:rsidRPr="00996DF1">
        <w:t>.</w:t>
      </w:r>
      <w:r w:rsidR="00DC20F8" w:rsidRPr="00996DF1">
        <w:t xml:space="preserve"> </w:t>
      </w:r>
    </w:p>
    <w:p w:rsidR="00DC20F8" w:rsidRPr="00996DF1" w:rsidRDefault="00DC20F8" w:rsidP="00F86E12">
      <w:pPr>
        <w:numPr>
          <w:ilvl w:val="1"/>
          <w:numId w:val="11"/>
        </w:numPr>
        <w:ind w:left="0" w:firstLine="709"/>
        <w:jc w:val="both"/>
      </w:pPr>
      <w:r w:rsidRPr="00996DF1">
        <w:t>Описание основных объемов работ.</w:t>
      </w:r>
    </w:p>
    <w:p w:rsidR="00DC20F8" w:rsidRPr="00996DF1" w:rsidRDefault="00DC20F8" w:rsidP="00F86E12">
      <w:pPr>
        <w:ind w:firstLine="709"/>
        <w:jc w:val="both"/>
      </w:pPr>
      <w:r w:rsidRPr="00996DF1">
        <w:t xml:space="preserve">В </w:t>
      </w:r>
      <w:r w:rsidR="00C2188A" w:rsidRPr="00996DF1">
        <w:t>объем работ по</w:t>
      </w:r>
      <w:r w:rsidRPr="00996DF1">
        <w:t xml:space="preserve"> ТО включаются:</w:t>
      </w:r>
    </w:p>
    <w:p w:rsidR="00DC20F8" w:rsidRPr="00996DF1" w:rsidRDefault="00C2188A" w:rsidP="00F86E12">
      <w:pPr>
        <w:ind w:firstLine="709"/>
        <w:jc w:val="both"/>
      </w:pPr>
      <w:r w:rsidRPr="00996DF1">
        <w:t>-</w:t>
      </w:r>
      <w:r w:rsidR="001E355E" w:rsidRPr="00996DF1">
        <w:t xml:space="preserve"> </w:t>
      </w:r>
      <w:r w:rsidR="00CF1909" w:rsidRPr="00996DF1">
        <w:t>т</w:t>
      </w:r>
      <w:r w:rsidR="00DC20F8" w:rsidRPr="00996DF1">
        <w:t>ехническая мойка ТС перед проведением ТО;</w:t>
      </w:r>
    </w:p>
    <w:p w:rsidR="00DC20F8" w:rsidRPr="00996DF1" w:rsidRDefault="00C2188A" w:rsidP="00F86E12">
      <w:pPr>
        <w:ind w:firstLine="709"/>
        <w:jc w:val="both"/>
      </w:pPr>
      <w:r w:rsidRPr="00996DF1">
        <w:t>-</w:t>
      </w:r>
      <w:r w:rsidR="001E355E" w:rsidRPr="00996DF1">
        <w:t xml:space="preserve"> </w:t>
      </w:r>
      <w:r w:rsidR="00CF1909" w:rsidRPr="00996DF1">
        <w:t>диагностика ТС</w:t>
      </w:r>
      <w:r w:rsidR="00DC20F8" w:rsidRPr="00996DF1">
        <w:t xml:space="preserve"> перед проведением ТО;</w:t>
      </w:r>
    </w:p>
    <w:p w:rsidR="00DC20F8" w:rsidRPr="00996DF1" w:rsidRDefault="00C2188A" w:rsidP="00F86E12">
      <w:pPr>
        <w:ind w:firstLine="709"/>
        <w:jc w:val="both"/>
      </w:pPr>
      <w:r w:rsidRPr="00996DF1">
        <w:t>-</w:t>
      </w:r>
      <w:r w:rsidR="001E355E" w:rsidRPr="00996DF1">
        <w:t xml:space="preserve"> </w:t>
      </w:r>
      <w:r w:rsidR="00CF1909" w:rsidRPr="00996DF1">
        <w:t>п</w:t>
      </w:r>
      <w:r w:rsidR="00DC20F8" w:rsidRPr="00996DF1">
        <w:t>роведение работ по ТО в соответствии с инструкцией по эксплуатации ТС, в том числе регулировочные работы, необходимость которых определена при проведении диагностики ТС;</w:t>
      </w:r>
    </w:p>
    <w:p w:rsidR="00DC20F8" w:rsidRPr="00996DF1" w:rsidRDefault="00C2188A" w:rsidP="00F86E12">
      <w:pPr>
        <w:ind w:firstLine="709"/>
        <w:jc w:val="both"/>
      </w:pPr>
      <w:r w:rsidRPr="00996DF1">
        <w:t>-</w:t>
      </w:r>
      <w:r w:rsidR="001E355E" w:rsidRPr="00996DF1">
        <w:t xml:space="preserve"> </w:t>
      </w:r>
      <w:r w:rsidR="00CF1909" w:rsidRPr="00996DF1">
        <w:t>р</w:t>
      </w:r>
      <w:r w:rsidR="00DC20F8" w:rsidRPr="00996DF1">
        <w:t>асходные материалы, необходимые для проведения ТО, а именно: все фильтры, заменяемые при данном ТО</w:t>
      </w:r>
      <w:r w:rsidR="00043EC6" w:rsidRPr="00996DF1">
        <w:t xml:space="preserve">, </w:t>
      </w:r>
      <w:r w:rsidR="00DC20F8" w:rsidRPr="00996DF1">
        <w:t xml:space="preserve">трансмиссионные масла, смазки, охлаждающая и тормозная жидкость, </w:t>
      </w:r>
      <w:r w:rsidRPr="00996DF1">
        <w:t xml:space="preserve">заменяемые или </w:t>
      </w:r>
      <w:r w:rsidR="00DC20F8" w:rsidRPr="00996DF1">
        <w:t>добавл</w:t>
      </w:r>
      <w:r w:rsidRPr="00996DF1">
        <w:t>яемые</w:t>
      </w:r>
      <w:r w:rsidR="00DC20F8" w:rsidRPr="00996DF1">
        <w:t xml:space="preserve"> для </w:t>
      </w:r>
      <w:r w:rsidR="003F7DE0" w:rsidRPr="00996DF1">
        <w:t>обеспечения необходимого уровня.</w:t>
      </w:r>
    </w:p>
    <w:p w:rsidR="00DC20F8" w:rsidRPr="00996DF1" w:rsidRDefault="00DC20F8" w:rsidP="00F86E12">
      <w:pPr>
        <w:numPr>
          <w:ilvl w:val="1"/>
          <w:numId w:val="11"/>
        </w:numPr>
        <w:ind w:left="0" w:firstLine="709"/>
        <w:jc w:val="both"/>
      </w:pPr>
      <w:r w:rsidRPr="00996DF1">
        <w:t>Решение о целесообразности замены запасных частей и эксплуатационных материалов</w:t>
      </w:r>
      <w:r w:rsidR="00405371" w:rsidRPr="00996DF1">
        <w:t>, при проведении ТО</w:t>
      </w:r>
      <w:r w:rsidR="00353D55" w:rsidRPr="00996DF1">
        <w:t xml:space="preserve">, кроме определенных в </w:t>
      </w:r>
      <w:r w:rsidRPr="00996DF1">
        <w:t xml:space="preserve">п. </w:t>
      </w:r>
      <w:r w:rsidR="00A16C14">
        <w:t>8</w:t>
      </w:r>
      <w:r w:rsidR="00E4261A" w:rsidRPr="00996DF1">
        <w:t>.</w:t>
      </w:r>
      <w:r w:rsidR="00DA2F90" w:rsidRPr="00996DF1">
        <w:t>2</w:t>
      </w:r>
      <w:r w:rsidRPr="00996DF1">
        <w:t>. настоящего техниче</w:t>
      </w:r>
      <w:r w:rsidR="00405371" w:rsidRPr="00996DF1">
        <w:t>ского задания,</w:t>
      </w:r>
      <w:r w:rsidRPr="00996DF1">
        <w:t xml:space="preserve"> определя</w:t>
      </w:r>
      <w:r w:rsidR="001355BE" w:rsidRPr="00996DF1">
        <w:t>ет Заказчик, на основании проведённой диагностики</w:t>
      </w:r>
      <w:r w:rsidRPr="00996DF1">
        <w:t xml:space="preserve"> </w:t>
      </w:r>
      <w:r w:rsidR="001355BE" w:rsidRPr="00996DF1">
        <w:t>ТС</w:t>
      </w:r>
      <w:r w:rsidRPr="00996DF1">
        <w:t>.</w:t>
      </w:r>
    </w:p>
    <w:p w:rsidR="00E4261A" w:rsidRPr="00996DF1" w:rsidRDefault="00200836" w:rsidP="00F86E12">
      <w:pPr>
        <w:numPr>
          <w:ilvl w:val="1"/>
          <w:numId w:val="11"/>
        </w:numPr>
        <w:ind w:left="0" w:firstLine="709"/>
        <w:jc w:val="both"/>
      </w:pPr>
      <w:r w:rsidRPr="00996DF1">
        <w:t xml:space="preserve">Все запасные части и расходные материалы для технического обслуживания и ремонта </w:t>
      </w:r>
      <w:r w:rsidR="001355BE" w:rsidRPr="00996DF1">
        <w:t>транспортных средств</w:t>
      </w:r>
      <w:r w:rsidRPr="00996DF1">
        <w:t xml:space="preserve"> должны являться </w:t>
      </w:r>
      <w:r w:rsidR="0011410C" w:rsidRPr="00996DF1">
        <w:t xml:space="preserve">оригинальными (по согласованию с Заказчиком </w:t>
      </w:r>
      <w:r w:rsidR="0011410C" w:rsidRPr="00996DF1">
        <w:lastRenderedPageBreak/>
        <w:t xml:space="preserve">– аналог), </w:t>
      </w:r>
      <w:r w:rsidRPr="00996DF1">
        <w:t>новыми</w:t>
      </w:r>
      <w:r w:rsidR="0011410C" w:rsidRPr="00996DF1">
        <w:t>, не бывшими в эксплуатации, иметь необходимые сертификаты соответствия.</w:t>
      </w:r>
      <w:r w:rsidR="001355BE" w:rsidRPr="00996DF1">
        <w:t xml:space="preserve"> Заказчик вправе предоставить </w:t>
      </w:r>
      <w:r w:rsidR="00F5090A" w:rsidRPr="00996DF1">
        <w:t>Подрядчику</w:t>
      </w:r>
      <w:r w:rsidR="001355BE" w:rsidRPr="00996DF1">
        <w:t xml:space="preserve"> для выполнения работ по ТО автотранспорта собственные запасные части</w:t>
      </w:r>
      <w:r w:rsidR="0077022D" w:rsidRPr="00996DF1">
        <w:t xml:space="preserve"> и расходные материалы</w:t>
      </w:r>
      <w:r w:rsidR="001355BE" w:rsidRPr="00996DF1">
        <w:t>.</w:t>
      </w:r>
    </w:p>
    <w:p w:rsidR="00DC20F8" w:rsidRPr="00996DF1" w:rsidRDefault="00DC20F8" w:rsidP="00F86E12">
      <w:pPr>
        <w:numPr>
          <w:ilvl w:val="1"/>
          <w:numId w:val="11"/>
        </w:numPr>
        <w:ind w:left="0" w:firstLine="709"/>
        <w:jc w:val="both"/>
      </w:pPr>
      <w:r w:rsidRPr="00996DF1">
        <w:t>По результатам диагностики ТС допускается производить замену запасных частей, влияющих на безопасность эксплуатации автомобиля, кроме замены ба</w:t>
      </w:r>
      <w:r w:rsidR="003F7DE0" w:rsidRPr="00996DF1">
        <w:t>зовых номерных деталей (ДВС, кузов</w:t>
      </w:r>
      <w:r w:rsidRPr="00996DF1">
        <w:t>).</w:t>
      </w:r>
    </w:p>
    <w:p w:rsidR="001E355E" w:rsidRPr="00996DF1" w:rsidRDefault="001E355E" w:rsidP="00F86E12">
      <w:pPr>
        <w:numPr>
          <w:ilvl w:val="1"/>
          <w:numId w:val="11"/>
        </w:numPr>
        <w:ind w:left="0" w:firstLine="709"/>
        <w:jc w:val="both"/>
      </w:pPr>
      <w:r w:rsidRPr="00996DF1">
        <w:t xml:space="preserve">При выявлении неисправностей, которые не входили в заявку на </w:t>
      </w:r>
      <w:r w:rsidR="00FF67C6" w:rsidRPr="00996DF1">
        <w:t>техническое обслуживание</w:t>
      </w:r>
      <w:r w:rsidRPr="00996DF1">
        <w:t xml:space="preserve">, </w:t>
      </w:r>
      <w:r w:rsidR="00F5090A" w:rsidRPr="00996DF1">
        <w:t>Подрядчик</w:t>
      </w:r>
      <w:r w:rsidRPr="00996DF1">
        <w:t xml:space="preserve"> должен сообщить об этом Заказчику и согласовать вопрос по расширению объёмов работ. </w:t>
      </w:r>
    </w:p>
    <w:p w:rsidR="001B7300" w:rsidRPr="00996DF1" w:rsidRDefault="001B7300" w:rsidP="00F86E12">
      <w:pPr>
        <w:numPr>
          <w:ilvl w:val="1"/>
          <w:numId w:val="11"/>
        </w:numPr>
        <w:ind w:left="0" w:firstLine="709"/>
        <w:jc w:val="both"/>
      </w:pPr>
      <w:r w:rsidRPr="00996DF1">
        <w:t xml:space="preserve">Все виды </w:t>
      </w:r>
      <w:r w:rsidR="00FF67C6" w:rsidRPr="00996DF1">
        <w:t xml:space="preserve">технического обслуживания </w:t>
      </w:r>
      <w:r w:rsidRPr="00996DF1">
        <w:t xml:space="preserve">автомобильной техники должны рассчитываться </w:t>
      </w:r>
      <w:r w:rsidR="00F5090A" w:rsidRPr="00996DF1">
        <w:t>Подрядчиком</w:t>
      </w:r>
      <w:r w:rsidRPr="00996DF1">
        <w:t xml:space="preserve"> на основании ведомостей</w:t>
      </w:r>
      <w:r w:rsidR="00F5090A" w:rsidRPr="00996DF1">
        <w:t xml:space="preserve"> объемов работ</w:t>
      </w:r>
      <w:r w:rsidRPr="00996DF1">
        <w:t>, исходя из:</w:t>
      </w:r>
    </w:p>
    <w:p w:rsidR="001B7300" w:rsidRPr="00996DF1" w:rsidRDefault="001B7300" w:rsidP="00F86E12">
      <w:pPr>
        <w:ind w:firstLine="709"/>
        <w:jc w:val="both"/>
      </w:pPr>
      <w:r w:rsidRPr="00996DF1">
        <w:t>- типовых норм времени на проведение Т</w:t>
      </w:r>
      <w:r w:rsidR="00FF67C6" w:rsidRPr="00996DF1">
        <w:t>О</w:t>
      </w:r>
      <w:r w:rsidRPr="00996DF1">
        <w:t>;</w:t>
      </w:r>
    </w:p>
    <w:p w:rsidR="001B7300" w:rsidRPr="00996DF1" w:rsidRDefault="001B7300" w:rsidP="00F86E12">
      <w:pPr>
        <w:ind w:firstLine="709"/>
        <w:jc w:val="both"/>
      </w:pPr>
      <w:r w:rsidRPr="00996DF1">
        <w:t>- стоимости нормо-часа, определённой по результатам конкурентных процедур</w:t>
      </w:r>
      <w:r w:rsidR="00AC2035" w:rsidRPr="00996DF1">
        <w:t>;</w:t>
      </w:r>
    </w:p>
    <w:p w:rsidR="00AC2035" w:rsidRPr="00996DF1" w:rsidRDefault="00AC2035" w:rsidP="00F86E12">
      <w:pPr>
        <w:ind w:firstLine="709"/>
        <w:jc w:val="both"/>
      </w:pPr>
      <w:r w:rsidRPr="00996DF1">
        <w:t>- стоимости запасных частей и расходных материалов.</w:t>
      </w:r>
    </w:p>
    <w:p w:rsidR="00AC2035" w:rsidRPr="00996DF1" w:rsidRDefault="00AC2035" w:rsidP="00F86E12">
      <w:pPr>
        <w:ind w:firstLine="709"/>
        <w:jc w:val="both"/>
      </w:pPr>
      <w:r w:rsidRPr="00996DF1">
        <w:t>Стоимость запасных частей и расходных материалов не</w:t>
      </w:r>
      <w:r w:rsidR="00DA2F90" w:rsidRPr="00996DF1">
        <w:t xml:space="preserve"> должна превышать </w:t>
      </w:r>
      <w:r w:rsidRPr="00996DF1">
        <w:t>стоимость</w:t>
      </w:r>
      <w:r w:rsidR="00AA5D0E" w:rsidRPr="00996DF1">
        <w:t xml:space="preserve"> данных изделий у производителя/официального дилера</w:t>
      </w:r>
      <w:r w:rsidRPr="00996DF1">
        <w:t>.</w:t>
      </w:r>
    </w:p>
    <w:p w:rsidR="001E355E" w:rsidRPr="00996DF1" w:rsidRDefault="001E355E" w:rsidP="00F86E12">
      <w:pPr>
        <w:numPr>
          <w:ilvl w:val="1"/>
          <w:numId w:val="11"/>
        </w:numPr>
        <w:ind w:left="0" w:firstLine="709"/>
        <w:jc w:val="both"/>
      </w:pPr>
      <w:r w:rsidRPr="00996DF1">
        <w:t>Все виды ТО ТС должны быть выполнены в соответствии:</w:t>
      </w:r>
    </w:p>
    <w:p w:rsidR="001E355E" w:rsidRPr="00996DF1" w:rsidRDefault="001E355E" w:rsidP="00F86E12">
      <w:pPr>
        <w:ind w:firstLine="709"/>
        <w:jc w:val="both"/>
      </w:pPr>
      <w:r w:rsidRPr="00996DF1">
        <w:t>-</w:t>
      </w:r>
      <w:r w:rsidR="00996DF1" w:rsidRPr="00996DF1">
        <w:t xml:space="preserve"> </w:t>
      </w:r>
      <w:r w:rsidRPr="00996DF1">
        <w:t>с Федеральным законом от 10.12.1995г. №196-ФЗ «О безопасности дорожного движения»;</w:t>
      </w:r>
    </w:p>
    <w:p w:rsidR="001E355E" w:rsidRPr="00996DF1" w:rsidRDefault="001E355E" w:rsidP="00F86E12">
      <w:pPr>
        <w:ind w:firstLine="709"/>
        <w:jc w:val="both"/>
      </w:pPr>
      <w:r w:rsidRPr="00996DF1">
        <w:t>-</w:t>
      </w:r>
      <w:r w:rsidR="00996DF1" w:rsidRPr="00996DF1">
        <w:t xml:space="preserve"> </w:t>
      </w:r>
      <w:r w:rsidR="00AA5D0E" w:rsidRPr="00996DF1">
        <w:t>с Постановлением Правительства РФ от 11.04.2001г. №290 «Об утверждении правил</w:t>
      </w:r>
      <w:r w:rsidRPr="00996DF1">
        <w:t xml:space="preserve"> оказания услуг (выполнения работ) по техническому обслуживанию и ремонту автомототранспортных средств</w:t>
      </w:r>
      <w:r w:rsidR="00AA5D0E" w:rsidRPr="00996DF1">
        <w:t>»</w:t>
      </w:r>
      <w:r w:rsidRPr="00996DF1">
        <w:t>;</w:t>
      </w:r>
    </w:p>
    <w:p w:rsidR="001E355E" w:rsidRPr="00996DF1" w:rsidRDefault="001E355E" w:rsidP="00F86E12">
      <w:pPr>
        <w:ind w:firstLine="709"/>
        <w:jc w:val="both"/>
      </w:pPr>
      <w:r w:rsidRPr="00996DF1">
        <w:t>-</w:t>
      </w:r>
      <w:r w:rsidR="00996DF1" w:rsidRPr="00996DF1">
        <w:t xml:space="preserve"> </w:t>
      </w:r>
      <w:r w:rsidR="00AA5D0E" w:rsidRPr="00996DF1">
        <w:t>с требованиями завода-изготовителя</w:t>
      </w:r>
      <w:r w:rsidRPr="00996DF1">
        <w:t xml:space="preserve"> автомобилей;</w:t>
      </w:r>
    </w:p>
    <w:p w:rsidR="001E355E" w:rsidRPr="00996DF1" w:rsidRDefault="001E355E" w:rsidP="00F86E12">
      <w:pPr>
        <w:ind w:firstLine="709"/>
        <w:jc w:val="both"/>
      </w:pPr>
      <w:r w:rsidRPr="00996DF1">
        <w:t>-</w:t>
      </w:r>
      <w:r w:rsidR="00996DF1" w:rsidRPr="00996DF1">
        <w:t xml:space="preserve"> </w:t>
      </w:r>
      <w:r w:rsidRPr="00996DF1">
        <w:t>технологическими картами на проведение ТО и ТР.</w:t>
      </w:r>
    </w:p>
    <w:p w:rsidR="00AF51A8" w:rsidRPr="00996DF1" w:rsidRDefault="00AF51A8" w:rsidP="00F86E12">
      <w:pPr>
        <w:numPr>
          <w:ilvl w:val="1"/>
          <w:numId w:val="11"/>
        </w:numPr>
        <w:ind w:left="0" w:firstLine="709"/>
        <w:jc w:val="both"/>
      </w:pPr>
      <w:r w:rsidRPr="00996DF1">
        <w:t>Допускается с письменного согласия Заказчика привлекать к выполнению работ субподрядные организации при условии выполнения всех требований данного технического задания.</w:t>
      </w:r>
      <w:r w:rsidR="00996DF1" w:rsidRPr="00996DF1">
        <w:t xml:space="preserve"> </w:t>
      </w:r>
    </w:p>
    <w:p w:rsidR="001E355E" w:rsidRPr="00996DF1" w:rsidRDefault="001E355E" w:rsidP="00F86E12">
      <w:pPr>
        <w:numPr>
          <w:ilvl w:val="1"/>
          <w:numId w:val="11"/>
        </w:numPr>
        <w:ind w:left="0" w:firstLine="709"/>
        <w:jc w:val="both"/>
      </w:pPr>
      <w:r w:rsidRPr="00996DF1">
        <w:t>Представитель Заказчика должен иметь право и техническую возможность находиться в местах проведения работ и осуществлять следующие виды контроля процесса производства работ:</w:t>
      </w:r>
    </w:p>
    <w:p w:rsidR="001E355E" w:rsidRPr="00996DF1" w:rsidRDefault="001E355E" w:rsidP="00F86E12">
      <w:pPr>
        <w:ind w:firstLine="709"/>
        <w:jc w:val="both"/>
      </w:pPr>
      <w:r w:rsidRPr="00996DF1">
        <w:t>- входной контроль качества применяемых запасных частей и материалов;</w:t>
      </w:r>
    </w:p>
    <w:p w:rsidR="001E355E" w:rsidRPr="00996DF1" w:rsidRDefault="001E355E" w:rsidP="00F86E12">
      <w:pPr>
        <w:ind w:firstLine="709"/>
        <w:jc w:val="both"/>
      </w:pPr>
      <w:r w:rsidRPr="00996DF1">
        <w:t>- оперативный контроль качества и объемов выполняемых работ, соблюдения технологической дисциплины.</w:t>
      </w:r>
    </w:p>
    <w:p w:rsidR="001E355E" w:rsidRPr="00996DF1" w:rsidRDefault="001E355E" w:rsidP="00F86E12">
      <w:pPr>
        <w:numPr>
          <w:ilvl w:val="1"/>
          <w:numId w:val="11"/>
        </w:numPr>
        <w:ind w:left="0" w:firstLine="709"/>
        <w:jc w:val="both"/>
      </w:pPr>
      <w:r w:rsidRPr="00996DF1">
        <w:t>Сроки выполнения работ по ТО составляют не более 2 дней;</w:t>
      </w:r>
    </w:p>
    <w:p w:rsidR="00367AC3" w:rsidRPr="00996DF1" w:rsidRDefault="001566B0" w:rsidP="00F86E12">
      <w:pPr>
        <w:numPr>
          <w:ilvl w:val="1"/>
          <w:numId w:val="11"/>
        </w:numPr>
        <w:ind w:left="0" w:firstLine="709"/>
        <w:jc w:val="both"/>
      </w:pPr>
      <w:r w:rsidRPr="00996DF1">
        <w:t>В течение</w:t>
      </w:r>
      <w:r w:rsidR="00AA5D0E" w:rsidRPr="00996DF1">
        <w:t xml:space="preserve"> срока действия Договора</w:t>
      </w:r>
      <w:r w:rsidRPr="00996DF1">
        <w:t xml:space="preserve"> допускается изменение списочного количества транспортных средст</w:t>
      </w:r>
      <w:r w:rsidR="007F0CB4" w:rsidRPr="00996DF1">
        <w:t>в, представленных в П</w:t>
      </w:r>
      <w:r w:rsidRPr="00996DF1">
        <w:t xml:space="preserve">риложении </w:t>
      </w:r>
      <w:r w:rsidR="007F0CB4" w:rsidRPr="00996DF1">
        <w:t>№</w:t>
      </w:r>
      <w:r w:rsidR="00A16C14">
        <w:t xml:space="preserve"> </w:t>
      </w:r>
      <w:r w:rsidR="00D078F5" w:rsidRPr="00996DF1">
        <w:t>2</w:t>
      </w:r>
      <w:r w:rsidRPr="00996DF1">
        <w:t xml:space="preserve"> к Техническому заданию, выбывших в связи со списанием или добавленных в связи с приобретением или перемещением из другого филиала.</w:t>
      </w:r>
    </w:p>
    <w:p w:rsidR="00EC617F" w:rsidRPr="00996DF1" w:rsidRDefault="00EC617F" w:rsidP="00F86E12">
      <w:pPr>
        <w:ind w:firstLine="709"/>
        <w:jc w:val="both"/>
      </w:pPr>
    </w:p>
    <w:p w:rsidR="00DC20F8" w:rsidRPr="00996DF1" w:rsidRDefault="00DC20F8" w:rsidP="00F86E12">
      <w:pPr>
        <w:numPr>
          <w:ilvl w:val="0"/>
          <w:numId w:val="11"/>
        </w:numPr>
        <w:ind w:left="0" w:firstLine="709"/>
        <w:jc w:val="both"/>
        <w:rPr>
          <w:b/>
        </w:rPr>
      </w:pPr>
      <w:r w:rsidRPr="00996DF1">
        <w:rPr>
          <w:b/>
        </w:rPr>
        <w:t xml:space="preserve">Порядок приемки-сдачи </w:t>
      </w:r>
      <w:r w:rsidR="00AC1CA2" w:rsidRPr="00996DF1">
        <w:rPr>
          <w:b/>
        </w:rPr>
        <w:t xml:space="preserve">и оплаты </w:t>
      </w:r>
      <w:r w:rsidRPr="00996DF1">
        <w:rPr>
          <w:b/>
        </w:rPr>
        <w:t>работ.</w:t>
      </w:r>
    </w:p>
    <w:p w:rsidR="006D0736" w:rsidRPr="00996DF1" w:rsidRDefault="006D0736" w:rsidP="00F86E12">
      <w:pPr>
        <w:numPr>
          <w:ilvl w:val="1"/>
          <w:numId w:val="11"/>
        </w:numPr>
        <w:ind w:left="0" w:firstLine="709"/>
        <w:jc w:val="both"/>
      </w:pPr>
      <w:r w:rsidRPr="00996DF1">
        <w:t>При приёмке авто</w:t>
      </w:r>
      <w:r w:rsidR="002D416C" w:rsidRPr="00996DF1">
        <w:t>транспорта</w:t>
      </w:r>
      <w:r w:rsidRPr="00996DF1">
        <w:t xml:space="preserve"> после проведения ТО Заказчиком должны быть проверены выполненные работы, согласно </w:t>
      </w:r>
      <w:r w:rsidR="00644CBD" w:rsidRPr="00996DF1">
        <w:t>«</w:t>
      </w:r>
      <w:r w:rsidRPr="00996DF1">
        <w:t>ведомости</w:t>
      </w:r>
      <w:r w:rsidR="00644CBD" w:rsidRPr="00996DF1">
        <w:t xml:space="preserve"> объемов».</w:t>
      </w:r>
    </w:p>
    <w:p w:rsidR="006D0736" w:rsidRPr="00996DF1" w:rsidRDefault="00041D96" w:rsidP="00F86E12">
      <w:pPr>
        <w:numPr>
          <w:ilvl w:val="1"/>
          <w:numId w:val="11"/>
        </w:numPr>
        <w:ind w:left="0" w:firstLine="709"/>
        <w:jc w:val="both"/>
      </w:pPr>
      <w:r w:rsidRPr="00996DF1">
        <w:t>При завер</w:t>
      </w:r>
      <w:r w:rsidR="006D0736" w:rsidRPr="00996DF1">
        <w:t xml:space="preserve">шении выполнения работ </w:t>
      </w:r>
      <w:r w:rsidR="00F5090A" w:rsidRPr="00996DF1">
        <w:t>Подрядчик</w:t>
      </w:r>
      <w:r w:rsidRPr="00996DF1">
        <w:t xml:space="preserve"> предоставляет Заказчику заказ-наряд, акт выполненных работ, </w:t>
      </w:r>
      <w:r w:rsidR="002D416C" w:rsidRPr="00996DF1">
        <w:t xml:space="preserve">счёт, </w:t>
      </w:r>
      <w:r w:rsidRPr="00996DF1">
        <w:t>счёт-фактур</w:t>
      </w:r>
      <w:r w:rsidR="00497AD9" w:rsidRPr="00996DF1">
        <w:t xml:space="preserve">у. </w:t>
      </w:r>
      <w:r w:rsidRPr="00996DF1">
        <w:t>Заказчик обязан в течени</w:t>
      </w:r>
      <w:r w:rsidR="00F116DC" w:rsidRPr="00996DF1">
        <w:t>е</w:t>
      </w:r>
      <w:r w:rsidRPr="00996DF1">
        <w:t xml:space="preserve"> 10</w:t>
      </w:r>
      <w:r w:rsidR="00353D55" w:rsidRPr="00996DF1">
        <w:t xml:space="preserve"> </w:t>
      </w:r>
      <w:r w:rsidRPr="00996DF1">
        <w:t>(десяти) рабочих дней подписать акт или дать</w:t>
      </w:r>
      <w:r w:rsidR="00200836" w:rsidRPr="00996DF1">
        <w:t xml:space="preserve"> письменный </w:t>
      </w:r>
      <w:r w:rsidRPr="00996DF1">
        <w:t>мотивированный отказ от подписания акта</w:t>
      </w:r>
      <w:r w:rsidR="006D0736" w:rsidRPr="00996DF1">
        <w:t>.</w:t>
      </w:r>
      <w:r w:rsidR="00200836" w:rsidRPr="00996DF1">
        <w:t xml:space="preserve"> В случае </w:t>
      </w:r>
      <w:r w:rsidR="001378BF" w:rsidRPr="00996DF1">
        <w:t>не подписания</w:t>
      </w:r>
      <w:r w:rsidR="00200836" w:rsidRPr="00996DF1">
        <w:t xml:space="preserve"> акта выполненных работ и </w:t>
      </w:r>
      <w:r w:rsidR="001378BF" w:rsidRPr="00996DF1">
        <w:t>не предоставления</w:t>
      </w:r>
      <w:r w:rsidRPr="00996DF1">
        <w:t xml:space="preserve"> </w:t>
      </w:r>
      <w:r w:rsidR="00200836" w:rsidRPr="00996DF1">
        <w:t xml:space="preserve">письменного мотивированного отказа Заказчиком в указанный срок, работы считаются выполненными </w:t>
      </w:r>
      <w:r w:rsidR="00F5090A" w:rsidRPr="00996DF1">
        <w:t>Подрядчиком</w:t>
      </w:r>
      <w:r w:rsidR="00200836" w:rsidRPr="00996DF1">
        <w:t xml:space="preserve"> в полном объёме с надлежащим качеством.</w:t>
      </w:r>
    </w:p>
    <w:p w:rsidR="00DC20F8" w:rsidRPr="00996DF1" w:rsidRDefault="00DC20F8" w:rsidP="00F86E12">
      <w:pPr>
        <w:numPr>
          <w:ilvl w:val="1"/>
          <w:numId w:val="11"/>
        </w:numPr>
        <w:ind w:left="0" w:firstLine="709"/>
        <w:jc w:val="both"/>
      </w:pPr>
      <w:r w:rsidRPr="00996DF1">
        <w:t>В случае мотивированного отка</w:t>
      </w:r>
      <w:r w:rsidR="006D0736" w:rsidRPr="00996DF1">
        <w:t>за Заказчика от приемки работ, С</w:t>
      </w:r>
      <w:r w:rsidRPr="00996DF1">
        <w:t>торонами составляется двухсторонний акт с перечнем необходимых доработок, сроков их у</w:t>
      </w:r>
      <w:r w:rsidR="006D0736" w:rsidRPr="00996DF1">
        <w:t>странения</w:t>
      </w:r>
      <w:r w:rsidRPr="00996DF1">
        <w:t>.</w:t>
      </w:r>
    </w:p>
    <w:p w:rsidR="009F79AB" w:rsidRPr="00996DF1" w:rsidRDefault="00014A45" w:rsidP="00F86E12">
      <w:pPr>
        <w:pStyle w:val="Default"/>
        <w:numPr>
          <w:ilvl w:val="1"/>
          <w:numId w:val="11"/>
        </w:numPr>
        <w:ind w:left="0" w:firstLine="709"/>
        <w:jc w:val="both"/>
      </w:pPr>
      <w:r w:rsidRPr="00996DF1">
        <w:rPr>
          <w:bCs/>
        </w:rPr>
        <w:t>Оплата за выполненн</w:t>
      </w:r>
      <w:r w:rsidR="00781318" w:rsidRPr="00996DF1">
        <w:rPr>
          <w:bCs/>
        </w:rPr>
        <w:t>ые работы производится в течени</w:t>
      </w:r>
      <w:r w:rsidR="00395A1C" w:rsidRPr="00996DF1">
        <w:rPr>
          <w:bCs/>
        </w:rPr>
        <w:t>е</w:t>
      </w:r>
      <w:r w:rsidRPr="00996DF1">
        <w:rPr>
          <w:bCs/>
        </w:rPr>
        <w:t xml:space="preserve"> </w:t>
      </w:r>
      <w:r w:rsidR="00C358FA" w:rsidRPr="00996DF1">
        <w:t>30</w:t>
      </w:r>
      <w:r w:rsidR="00C358FA" w:rsidRPr="00996DF1">
        <w:rPr>
          <w:rStyle w:val="af2"/>
        </w:rPr>
        <w:footnoteReference w:id="1"/>
      </w:r>
      <w:r w:rsidR="00C358FA" w:rsidRPr="00996DF1">
        <w:t xml:space="preserve"> рабочих дней</w:t>
      </w:r>
      <w:r w:rsidR="00C358FA" w:rsidRPr="00996DF1">
        <w:rPr>
          <w:bCs/>
        </w:rPr>
        <w:t xml:space="preserve"> </w:t>
      </w:r>
      <w:r w:rsidRPr="00996DF1">
        <w:rPr>
          <w:bCs/>
        </w:rPr>
        <w:t>с момента подписания акта выполненных работ.</w:t>
      </w:r>
    </w:p>
    <w:p w:rsidR="009F79AB" w:rsidRPr="00996DF1" w:rsidRDefault="009F79AB" w:rsidP="00F86E12">
      <w:pPr>
        <w:ind w:firstLine="709"/>
        <w:jc w:val="both"/>
      </w:pPr>
    </w:p>
    <w:p w:rsidR="000824D0" w:rsidRPr="00996DF1" w:rsidRDefault="00AB1927" w:rsidP="00F86E12">
      <w:pPr>
        <w:numPr>
          <w:ilvl w:val="0"/>
          <w:numId w:val="11"/>
        </w:numPr>
        <w:ind w:left="0" w:firstLine="709"/>
        <w:jc w:val="both"/>
        <w:rPr>
          <w:b/>
        </w:rPr>
      </w:pPr>
      <w:r w:rsidRPr="00996DF1">
        <w:rPr>
          <w:b/>
        </w:rPr>
        <w:t xml:space="preserve">Гарантии </w:t>
      </w:r>
      <w:r w:rsidR="00F5090A" w:rsidRPr="00996DF1">
        <w:rPr>
          <w:b/>
        </w:rPr>
        <w:t>Подрядчика</w:t>
      </w:r>
      <w:r w:rsidR="00DC20F8" w:rsidRPr="00996DF1">
        <w:rPr>
          <w:b/>
        </w:rPr>
        <w:t xml:space="preserve"> на выполненные работы по ТО.</w:t>
      </w:r>
    </w:p>
    <w:p w:rsidR="00B75C9D" w:rsidRPr="00996DF1" w:rsidRDefault="00B75C9D" w:rsidP="00F86E12">
      <w:pPr>
        <w:numPr>
          <w:ilvl w:val="1"/>
          <w:numId w:val="11"/>
        </w:numPr>
        <w:ind w:left="0" w:firstLine="709"/>
        <w:jc w:val="both"/>
      </w:pPr>
      <w:r w:rsidRPr="00996DF1">
        <w:t>Гарантийный срок на выполненные работы 6</w:t>
      </w:r>
      <w:r w:rsidR="00F116DC" w:rsidRPr="00996DF1">
        <w:t xml:space="preserve"> </w:t>
      </w:r>
      <w:r w:rsidRPr="00996DF1">
        <w:t>(шесть) месяцев или 10000</w:t>
      </w:r>
      <w:r w:rsidR="007873E5" w:rsidRPr="00996DF1">
        <w:t xml:space="preserve"> </w:t>
      </w:r>
      <w:r w:rsidRPr="00996DF1">
        <w:t>км пробега, в зависимости от того, что наступит ранее с момента подписания акта выполненных работ.</w:t>
      </w:r>
    </w:p>
    <w:p w:rsidR="00EC617F" w:rsidRPr="00996DF1" w:rsidRDefault="00B75C9D" w:rsidP="00F86E12">
      <w:pPr>
        <w:numPr>
          <w:ilvl w:val="1"/>
          <w:numId w:val="11"/>
        </w:numPr>
        <w:ind w:left="0" w:firstLine="709"/>
        <w:jc w:val="both"/>
      </w:pPr>
      <w:r w:rsidRPr="00996DF1">
        <w:t>Гарантийный срок на установленные детали в процессе выполнения работ 12 (двенадцать) месяцев с момента подписания акта выполненных работ. На запасные части Заказчика гарантийный срок не распространяется.</w:t>
      </w:r>
    </w:p>
    <w:p w:rsidR="00B75C9D" w:rsidRPr="00996DF1" w:rsidRDefault="00B75C9D" w:rsidP="00F86E12">
      <w:pPr>
        <w:ind w:firstLine="709"/>
        <w:jc w:val="both"/>
      </w:pPr>
    </w:p>
    <w:p w:rsidR="00B75C9D" w:rsidRPr="00996DF1" w:rsidRDefault="00B75C9D" w:rsidP="00F86E12">
      <w:pPr>
        <w:numPr>
          <w:ilvl w:val="0"/>
          <w:numId w:val="11"/>
        </w:numPr>
        <w:ind w:left="0" w:firstLine="709"/>
        <w:jc w:val="both"/>
        <w:rPr>
          <w:b/>
        </w:rPr>
      </w:pPr>
      <w:r w:rsidRPr="00996DF1">
        <w:rPr>
          <w:b/>
        </w:rPr>
        <w:t>Критерии оценки Участников.</w:t>
      </w:r>
    </w:p>
    <w:p w:rsidR="00B75C9D" w:rsidRPr="00996DF1" w:rsidRDefault="00B75C9D" w:rsidP="00F86E12">
      <w:pPr>
        <w:numPr>
          <w:ilvl w:val="1"/>
          <w:numId w:val="11"/>
        </w:numPr>
        <w:ind w:left="0" w:firstLine="709"/>
        <w:jc w:val="both"/>
      </w:pPr>
      <w:r w:rsidRPr="00996DF1">
        <w:t xml:space="preserve">Предложение Участника должно включать в себя </w:t>
      </w:r>
      <w:r w:rsidR="0085192B" w:rsidRPr="00996DF1">
        <w:t xml:space="preserve">заполненную </w:t>
      </w:r>
      <w:r w:rsidRPr="00996DF1">
        <w:t>форму Приложения №</w:t>
      </w:r>
      <w:r w:rsidR="00FA6FE9">
        <w:t xml:space="preserve"> </w:t>
      </w:r>
      <w:r w:rsidR="00D078F5" w:rsidRPr="00996DF1">
        <w:t>4</w:t>
      </w:r>
      <w:r w:rsidRPr="00996DF1">
        <w:t xml:space="preserve"> к настоящему Техническому заданию.</w:t>
      </w:r>
    </w:p>
    <w:p w:rsidR="00B75C9D" w:rsidRDefault="00B75C9D" w:rsidP="00F86E12">
      <w:pPr>
        <w:numPr>
          <w:ilvl w:val="1"/>
          <w:numId w:val="11"/>
        </w:numPr>
        <w:ind w:left="0" w:firstLine="709"/>
        <w:jc w:val="both"/>
      </w:pPr>
      <w:r w:rsidRPr="00996DF1">
        <w:t>Ранжировани</w:t>
      </w:r>
      <w:r w:rsidR="00C63398" w:rsidRPr="00996DF1">
        <w:t>е заявок Участников конкурентной</w:t>
      </w:r>
      <w:r w:rsidRPr="00996DF1">
        <w:t xml:space="preserve"> процедур</w:t>
      </w:r>
      <w:r w:rsidR="00C63398" w:rsidRPr="00996DF1">
        <w:t>ы</w:t>
      </w:r>
      <w:r w:rsidRPr="00996DF1">
        <w:t xml:space="preserve"> на выполнение работ по техническому </w:t>
      </w:r>
      <w:r w:rsidR="00FF67C6" w:rsidRPr="00996DF1">
        <w:t xml:space="preserve">обслуживанию </w:t>
      </w:r>
      <w:r w:rsidR="00F90D61" w:rsidRPr="00996DF1">
        <w:t xml:space="preserve">автомобилей </w:t>
      </w:r>
      <w:r w:rsidR="001378BF" w:rsidRPr="00996DF1">
        <w:t>ЭВОЛЮТ АЙДЖОЙ (</w:t>
      </w:r>
      <w:r w:rsidR="001378BF" w:rsidRPr="00996DF1">
        <w:rPr>
          <w:lang w:val="en-US"/>
        </w:rPr>
        <w:t>Evolute</w:t>
      </w:r>
      <w:r w:rsidR="001378BF" w:rsidRPr="00996DF1">
        <w:t xml:space="preserve"> </w:t>
      </w:r>
      <w:r w:rsidR="001378BF" w:rsidRPr="00996DF1">
        <w:rPr>
          <w:lang w:val="en-US"/>
        </w:rPr>
        <w:t>I</w:t>
      </w:r>
      <w:r w:rsidR="001378BF" w:rsidRPr="00996DF1">
        <w:t>-</w:t>
      </w:r>
      <w:r w:rsidR="001378BF" w:rsidRPr="00996DF1">
        <w:rPr>
          <w:lang w:val="en-US"/>
        </w:rPr>
        <w:t>JOY</w:t>
      </w:r>
      <w:r w:rsidR="001378BF" w:rsidRPr="00996DF1">
        <w:t>)</w:t>
      </w:r>
      <w:r w:rsidR="00C358FA" w:rsidRPr="00996DF1">
        <w:t>)</w:t>
      </w:r>
      <w:r w:rsidRPr="00996DF1">
        <w:t xml:space="preserve"> для нужд </w:t>
      </w:r>
      <w:r w:rsidR="004B6EE3" w:rsidRPr="00996DF1">
        <w:t xml:space="preserve">филиала ПАО «Россети московский регион» Московские </w:t>
      </w:r>
      <w:r w:rsidR="002F364D" w:rsidRPr="00996DF1">
        <w:t>высоковольтные</w:t>
      </w:r>
      <w:r w:rsidR="004B6EE3" w:rsidRPr="00996DF1">
        <w:t xml:space="preserve"> сети</w:t>
      </w:r>
      <w:r w:rsidRPr="00996DF1">
        <w:t xml:space="preserve"> производится на основании бальной оценки заявок Участников (Приложение №</w:t>
      </w:r>
      <w:r w:rsidR="002C1834" w:rsidRPr="00996DF1">
        <w:t>3</w:t>
      </w:r>
      <w:r w:rsidRPr="00996DF1">
        <w:t xml:space="preserve"> к Техническому заданию).</w:t>
      </w:r>
    </w:p>
    <w:p w:rsidR="00F86E12" w:rsidRPr="00996DF1" w:rsidRDefault="00F86E12" w:rsidP="00F86E12">
      <w:pPr>
        <w:ind w:left="709"/>
        <w:jc w:val="both"/>
      </w:pPr>
    </w:p>
    <w:p w:rsidR="00BC7964" w:rsidRPr="00996DF1" w:rsidRDefault="00BC7964" w:rsidP="00F86E12">
      <w:pPr>
        <w:numPr>
          <w:ilvl w:val="0"/>
          <w:numId w:val="11"/>
        </w:numPr>
        <w:ind w:left="0" w:firstLine="709"/>
        <w:jc w:val="both"/>
        <w:rPr>
          <w:b/>
        </w:rPr>
      </w:pPr>
      <w:r w:rsidRPr="00996DF1">
        <w:rPr>
          <w:b/>
        </w:rPr>
        <w:t>Порядок заключения договоров.</w:t>
      </w:r>
    </w:p>
    <w:p w:rsidR="007C28CA" w:rsidRPr="00996DF1" w:rsidRDefault="007C5BA4" w:rsidP="00F86E12">
      <w:pPr>
        <w:numPr>
          <w:ilvl w:val="1"/>
          <w:numId w:val="11"/>
        </w:numPr>
        <w:ind w:left="0" w:firstLine="709"/>
        <w:jc w:val="both"/>
      </w:pPr>
      <w:r w:rsidRPr="00996DF1">
        <w:t>По результатам закупочной процедуры с победителем заключается 1 (один) договор на выполнение работ по техническому обслуживанию транспортных средств и механизмов по форме, утвержденной Приложением №</w:t>
      </w:r>
      <w:r w:rsidR="00F86E12">
        <w:t xml:space="preserve"> </w:t>
      </w:r>
      <w:r w:rsidRPr="00996DF1">
        <w:t>2</w:t>
      </w:r>
      <w:r w:rsidR="00996DF1" w:rsidRPr="00996DF1">
        <w:t xml:space="preserve"> </w:t>
      </w:r>
      <w:r w:rsidRPr="00996DF1">
        <w:t>к Приказу ПАО «Россети московский регион»</w:t>
      </w:r>
      <w:r w:rsidR="002F364D" w:rsidRPr="00996DF1">
        <w:t xml:space="preserve"> от </w:t>
      </w:r>
      <w:r w:rsidR="0085192B" w:rsidRPr="00996DF1">
        <w:t>19</w:t>
      </w:r>
      <w:r w:rsidRPr="00996DF1">
        <w:t>.1</w:t>
      </w:r>
      <w:r w:rsidR="0085192B" w:rsidRPr="00996DF1">
        <w:t>0</w:t>
      </w:r>
      <w:r w:rsidRPr="00996DF1">
        <w:t>.202</w:t>
      </w:r>
      <w:r w:rsidR="0085192B" w:rsidRPr="00996DF1">
        <w:t>0</w:t>
      </w:r>
      <w:r w:rsidRPr="00996DF1">
        <w:t xml:space="preserve"> № 1</w:t>
      </w:r>
      <w:r w:rsidR="002F364D" w:rsidRPr="00996DF1">
        <w:t>0</w:t>
      </w:r>
      <w:r w:rsidR="0085192B" w:rsidRPr="00996DF1">
        <w:t>77 в редакции Распоряжения от 29.01.2024г. № 128р</w:t>
      </w:r>
      <w:r w:rsidRPr="00996DF1">
        <w:t>.</w:t>
      </w:r>
    </w:p>
    <w:p w:rsidR="00C81442" w:rsidRPr="00996DF1" w:rsidRDefault="00C81442" w:rsidP="00F86E12">
      <w:pPr>
        <w:ind w:firstLine="709"/>
        <w:jc w:val="both"/>
      </w:pPr>
    </w:p>
    <w:p w:rsidR="00C81442" w:rsidRPr="00996DF1" w:rsidRDefault="00C81442" w:rsidP="00F86E12">
      <w:pPr>
        <w:ind w:firstLine="709"/>
        <w:jc w:val="both"/>
      </w:pPr>
    </w:p>
    <w:p w:rsidR="000C00D4" w:rsidRPr="00996DF1" w:rsidRDefault="007C28CA" w:rsidP="00F86E12">
      <w:pPr>
        <w:ind w:firstLine="709"/>
        <w:jc w:val="both"/>
      </w:pPr>
      <w:r w:rsidRPr="00996DF1">
        <w:rPr>
          <w:b/>
        </w:rPr>
        <w:t>Приложения</w:t>
      </w:r>
      <w:r w:rsidRPr="00996DF1">
        <w:t xml:space="preserve">: </w:t>
      </w:r>
    </w:p>
    <w:p w:rsidR="009F687B" w:rsidRPr="00996DF1" w:rsidRDefault="0085192B" w:rsidP="00F86E12">
      <w:pPr>
        <w:numPr>
          <w:ilvl w:val="0"/>
          <w:numId w:val="7"/>
        </w:numPr>
        <w:ind w:left="0" w:firstLine="709"/>
        <w:jc w:val="both"/>
      </w:pPr>
      <w:r w:rsidRPr="00996DF1">
        <w:t xml:space="preserve">Нормативы трудозатрат на основные виды работ по техническому обслуживанию автомобилей </w:t>
      </w:r>
      <w:r w:rsidR="001378BF" w:rsidRPr="00996DF1">
        <w:t>ЭВОЛЮТ АЙДЖОЙ (</w:t>
      </w:r>
      <w:r w:rsidR="001378BF" w:rsidRPr="00996DF1">
        <w:rPr>
          <w:lang w:val="en-US"/>
        </w:rPr>
        <w:t>Evolute</w:t>
      </w:r>
      <w:r w:rsidR="001378BF" w:rsidRPr="00996DF1">
        <w:t xml:space="preserve"> </w:t>
      </w:r>
      <w:r w:rsidR="001378BF" w:rsidRPr="00996DF1">
        <w:rPr>
          <w:lang w:val="en-US"/>
        </w:rPr>
        <w:t>I</w:t>
      </w:r>
      <w:r w:rsidR="001378BF" w:rsidRPr="00996DF1">
        <w:t>-</w:t>
      </w:r>
      <w:r w:rsidR="001378BF" w:rsidRPr="00996DF1">
        <w:rPr>
          <w:lang w:val="en-US"/>
        </w:rPr>
        <w:t>JOY</w:t>
      </w:r>
      <w:r w:rsidR="001378BF" w:rsidRPr="00996DF1">
        <w:t>)</w:t>
      </w:r>
      <w:r w:rsidR="00FA6FE9">
        <w:t>;</w:t>
      </w:r>
    </w:p>
    <w:p w:rsidR="0085192B" w:rsidRPr="00996DF1" w:rsidRDefault="002C1834" w:rsidP="00F86E12">
      <w:pPr>
        <w:ind w:firstLine="709"/>
        <w:jc w:val="both"/>
      </w:pPr>
      <w:r w:rsidRPr="00996DF1">
        <w:t>2</w:t>
      </w:r>
      <w:r w:rsidR="007C28CA" w:rsidRPr="00996DF1">
        <w:t>.</w:t>
      </w:r>
      <w:r w:rsidR="00996DF1" w:rsidRPr="00996DF1">
        <w:t xml:space="preserve"> </w:t>
      </w:r>
      <w:r w:rsidR="0085192B" w:rsidRPr="00996DF1">
        <w:t xml:space="preserve">Перечень легковых автотранспортных средств семейства </w:t>
      </w:r>
      <w:r w:rsidR="001378BF" w:rsidRPr="00996DF1">
        <w:t>ЭВОЛЮТ АЙДЖОЙ (</w:t>
      </w:r>
      <w:r w:rsidR="001378BF" w:rsidRPr="00996DF1">
        <w:rPr>
          <w:lang w:val="en-US"/>
        </w:rPr>
        <w:t>Evolute</w:t>
      </w:r>
      <w:r w:rsidR="001378BF" w:rsidRPr="00996DF1">
        <w:t xml:space="preserve"> </w:t>
      </w:r>
      <w:r w:rsidR="001378BF" w:rsidRPr="00996DF1">
        <w:rPr>
          <w:lang w:val="en-US"/>
        </w:rPr>
        <w:t>I</w:t>
      </w:r>
      <w:r w:rsidR="001378BF" w:rsidRPr="00996DF1">
        <w:t>-</w:t>
      </w:r>
      <w:r w:rsidR="001378BF" w:rsidRPr="00996DF1">
        <w:rPr>
          <w:lang w:val="en-US"/>
        </w:rPr>
        <w:t>JOY</w:t>
      </w:r>
      <w:r w:rsidR="001378BF" w:rsidRPr="00996DF1">
        <w:t>)</w:t>
      </w:r>
      <w:r w:rsidR="001453EB" w:rsidRPr="00996DF1">
        <w:t xml:space="preserve"> находящихся на </w:t>
      </w:r>
      <w:r w:rsidR="0085192B" w:rsidRPr="00996DF1">
        <w:t>балансе Московских высоковольтны</w:t>
      </w:r>
      <w:r w:rsidR="00FA6FE9">
        <w:t>х сетей;</w:t>
      </w:r>
    </w:p>
    <w:p w:rsidR="007C28CA" w:rsidRPr="00996DF1" w:rsidRDefault="002C1834" w:rsidP="00F86E12">
      <w:pPr>
        <w:ind w:firstLine="709"/>
        <w:jc w:val="both"/>
      </w:pPr>
      <w:r w:rsidRPr="00996DF1">
        <w:t>3</w:t>
      </w:r>
      <w:r w:rsidR="007C28CA" w:rsidRPr="00996DF1">
        <w:t>.</w:t>
      </w:r>
      <w:r w:rsidR="00996DF1" w:rsidRPr="00996DF1">
        <w:t xml:space="preserve"> </w:t>
      </w:r>
      <w:r w:rsidR="007C28CA" w:rsidRPr="00996DF1">
        <w:t>Бальная оценка заявок Участник</w:t>
      </w:r>
      <w:r w:rsidR="00A474E5" w:rsidRPr="00996DF1">
        <w:t>ов на право заключения договора</w:t>
      </w:r>
      <w:r w:rsidR="007C28CA" w:rsidRPr="00996DF1">
        <w:t xml:space="preserve"> на</w:t>
      </w:r>
      <w:r w:rsidR="00A474E5" w:rsidRPr="00996DF1">
        <w:t xml:space="preserve"> выполнение работ по техническому </w:t>
      </w:r>
      <w:r w:rsidR="00C223E4" w:rsidRPr="00996DF1">
        <w:t>обслуживанию</w:t>
      </w:r>
      <w:r w:rsidR="00662F3C" w:rsidRPr="00996DF1">
        <w:t xml:space="preserve"> </w:t>
      </w:r>
      <w:r w:rsidR="00C223E4" w:rsidRPr="00996DF1">
        <w:t xml:space="preserve">автомобилей </w:t>
      </w:r>
      <w:r w:rsidR="001378BF" w:rsidRPr="00996DF1">
        <w:t>ЭВОЛЮТ АЙДЖОЙ (</w:t>
      </w:r>
      <w:r w:rsidR="001378BF" w:rsidRPr="00996DF1">
        <w:rPr>
          <w:lang w:val="en-US"/>
        </w:rPr>
        <w:t>Evolute</w:t>
      </w:r>
      <w:r w:rsidR="001378BF" w:rsidRPr="00996DF1">
        <w:t xml:space="preserve"> </w:t>
      </w:r>
      <w:r w:rsidR="001378BF" w:rsidRPr="00996DF1">
        <w:rPr>
          <w:lang w:val="en-US"/>
        </w:rPr>
        <w:t>I</w:t>
      </w:r>
      <w:r w:rsidR="001378BF" w:rsidRPr="00996DF1">
        <w:t>-</w:t>
      </w:r>
      <w:r w:rsidR="001378BF" w:rsidRPr="00996DF1">
        <w:rPr>
          <w:lang w:val="en-US"/>
        </w:rPr>
        <w:t>JOY</w:t>
      </w:r>
      <w:r w:rsidR="001378BF" w:rsidRPr="00996DF1">
        <w:t xml:space="preserve">) </w:t>
      </w:r>
      <w:r w:rsidR="00A474E5" w:rsidRPr="00996DF1">
        <w:t>для нужд</w:t>
      </w:r>
      <w:r w:rsidR="007C28CA" w:rsidRPr="00996DF1">
        <w:t xml:space="preserve"> </w:t>
      </w:r>
      <w:r w:rsidR="004B6EE3" w:rsidRPr="00996DF1">
        <w:t xml:space="preserve">филиала ПАО «Россети московский регион» Московские </w:t>
      </w:r>
      <w:r w:rsidR="002F364D" w:rsidRPr="00996DF1">
        <w:t>высоковольтные</w:t>
      </w:r>
      <w:r w:rsidR="004B6EE3" w:rsidRPr="00996DF1">
        <w:t xml:space="preserve"> сети</w:t>
      </w:r>
      <w:r w:rsidR="00FA6FE9">
        <w:t>;</w:t>
      </w:r>
    </w:p>
    <w:p w:rsidR="00C63398" w:rsidRPr="00996DF1" w:rsidRDefault="00A474E5" w:rsidP="00F86E12">
      <w:pPr>
        <w:ind w:firstLine="709"/>
        <w:jc w:val="both"/>
      </w:pPr>
      <w:r w:rsidRPr="00996DF1">
        <w:t>.</w:t>
      </w:r>
    </w:p>
    <w:p w:rsidR="00497AD9" w:rsidRPr="00996DF1" w:rsidRDefault="00497AD9" w:rsidP="00F86E12">
      <w:pPr>
        <w:ind w:firstLine="709"/>
        <w:jc w:val="both"/>
        <w:rPr>
          <w:b/>
        </w:rPr>
      </w:pPr>
    </w:p>
    <w:p w:rsidR="00781318" w:rsidRPr="00996DF1" w:rsidRDefault="00781318" w:rsidP="00F86E12">
      <w:pPr>
        <w:ind w:firstLine="709"/>
        <w:jc w:val="both"/>
        <w:rPr>
          <w:b/>
        </w:rPr>
      </w:pPr>
    </w:p>
    <w:p w:rsidR="00781318" w:rsidRPr="00996DF1" w:rsidRDefault="00781318" w:rsidP="00F86E12">
      <w:pPr>
        <w:ind w:firstLine="709"/>
        <w:jc w:val="both"/>
        <w:rPr>
          <w:b/>
        </w:rPr>
      </w:pPr>
    </w:p>
    <w:p w:rsidR="00C25DB7" w:rsidRPr="00996DF1" w:rsidRDefault="002F364D" w:rsidP="00B52245">
      <w:pPr>
        <w:tabs>
          <w:tab w:val="right" w:pos="10065"/>
        </w:tabs>
        <w:jc w:val="both"/>
      </w:pPr>
      <w:r w:rsidRPr="00996DF1">
        <w:t>Начальник С</w:t>
      </w:r>
      <w:r w:rsidR="004B6EE3" w:rsidRPr="00996DF1">
        <w:t>АТиСМ</w:t>
      </w:r>
      <w:r w:rsidR="00FA6FE9">
        <w:tab/>
      </w:r>
      <w:r w:rsidRPr="00996DF1">
        <w:t>Е.Н. Пыталев</w:t>
      </w:r>
    </w:p>
    <w:sectPr w:rsidR="00C25DB7" w:rsidRPr="00996DF1" w:rsidSect="008144A1">
      <w:footerReference w:type="default" r:id="rId8"/>
      <w:pgSz w:w="11906" w:h="16838"/>
      <w:pgMar w:top="851" w:right="707" w:bottom="709" w:left="1134" w:header="709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66A" w:rsidRDefault="00C7266A" w:rsidP="00F830E7">
      <w:r>
        <w:separator/>
      </w:r>
    </w:p>
  </w:endnote>
  <w:endnote w:type="continuationSeparator" w:id="0">
    <w:p w:rsidR="00C7266A" w:rsidRDefault="00C7266A" w:rsidP="00F83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916" w:rsidRDefault="00614916" w:rsidP="00996DF1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30A1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66A" w:rsidRDefault="00C7266A" w:rsidP="00F830E7">
      <w:r>
        <w:separator/>
      </w:r>
    </w:p>
  </w:footnote>
  <w:footnote w:type="continuationSeparator" w:id="0">
    <w:p w:rsidR="00C7266A" w:rsidRDefault="00C7266A" w:rsidP="00F830E7">
      <w:r>
        <w:continuationSeparator/>
      </w:r>
    </w:p>
  </w:footnote>
  <w:footnote w:id="1">
    <w:p w:rsidR="00C358FA" w:rsidRDefault="00C358FA" w:rsidP="00C358FA">
      <w:pPr>
        <w:pStyle w:val="af0"/>
      </w:pPr>
      <w:r>
        <w:rPr>
          <w:rStyle w:val="af2"/>
        </w:rPr>
        <w:footnoteRef/>
      </w:r>
      <w:r>
        <w:t xml:space="preserve"> </w:t>
      </w:r>
      <w:r w:rsidRPr="0048455E">
        <w:t>Максимальный срок оплаты поставленных товаров (выполненных работ, оказанных услуг) по договору (отдельному этапу договора), заключенному по результатам закупки с субъектом малого и среднего предпринимательства</w:t>
      </w:r>
      <w:r>
        <w:t xml:space="preserve"> составляет</w:t>
      </w:r>
      <w:r w:rsidRPr="0048455E">
        <w:t xml:space="preserve"> не более </w:t>
      </w:r>
      <w:r>
        <w:t>7</w:t>
      </w:r>
      <w:r w:rsidRPr="0048455E">
        <w:t xml:space="preserve"> (</w:t>
      </w:r>
      <w:r>
        <w:t>семи</w:t>
      </w:r>
      <w:r w:rsidRPr="0048455E">
        <w:t xml:space="preserve">) </w:t>
      </w:r>
      <w:r>
        <w:t>рабочих</w:t>
      </w:r>
      <w:r w:rsidRPr="0048455E">
        <w:t xml:space="preserve"> дней </w:t>
      </w:r>
      <w:r w:rsidRPr="00B05F16">
        <w:t>с даты приемки поставленного товара, выполненной работы (её результатов), оказанной услуги по договору (отдельному этапу договора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17066"/>
    <w:multiLevelType w:val="hybridMultilevel"/>
    <w:tmpl w:val="B71AD132"/>
    <w:lvl w:ilvl="0" w:tplc="27F08A9A">
      <w:start w:val="1"/>
      <w:numFmt w:val="decimal"/>
      <w:lvlText w:val="%1."/>
      <w:lvlJc w:val="left"/>
      <w:pPr>
        <w:ind w:left="1998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ED6117"/>
    <w:multiLevelType w:val="hybridMultilevel"/>
    <w:tmpl w:val="F0B4E5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758281F"/>
    <w:multiLevelType w:val="multilevel"/>
    <w:tmpl w:val="0B8E830A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34B244CF"/>
    <w:multiLevelType w:val="multilevel"/>
    <w:tmpl w:val="7AB6F64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9564988"/>
    <w:multiLevelType w:val="multilevel"/>
    <w:tmpl w:val="0A70E2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3E603214"/>
    <w:multiLevelType w:val="hybridMultilevel"/>
    <w:tmpl w:val="1F964304"/>
    <w:lvl w:ilvl="0" w:tplc="5FD4AD0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4A95B17"/>
    <w:multiLevelType w:val="multilevel"/>
    <w:tmpl w:val="1EA6097C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48674AFB"/>
    <w:multiLevelType w:val="hybridMultilevel"/>
    <w:tmpl w:val="BD363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4E29DF"/>
    <w:multiLevelType w:val="multilevel"/>
    <w:tmpl w:val="1EA6097C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56A53A26"/>
    <w:multiLevelType w:val="hybridMultilevel"/>
    <w:tmpl w:val="44049DA2"/>
    <w:lvl w:ilvl="0" w:tplc="1E562538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9055B16"/>
    <w:multiLevelType w:val="multilevel"/>
    <w:tmpl w:val="80F25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6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4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1" w15:restartNumberingAfterBreak="0">
    <w:nsid w:val="5C0331FB"/>
    <w:multiLevelType w:val="multilevel"/>
    <w:tmpl w:val="83CA3EB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5E133C3B"/>
    <w:multiLevelType w:val="hybridMultilevel"/>
    <w:tmpl w:val="A1F004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1FE2A2A"/>
    <w:multiLevelType w:val="multilevel"/>
    <w:tmpl w:val="0B8E830A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7DBB4DE8"/>
    <w:multiLevelType w:val="multilevel"/>
    <w:tmpl w:val="0B8E830A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9"/>
  </w:num>
  <w:num w:numId="5">
    <w:abstractNumId w:val="0"/>
  </w:num>
  <w:num w:numId="6">
    <w:abstractNumId w:val="5"/>
  </w:num>
  <w:num w:numId="7">
    <w:abstractNumId w:val="7"/>
  </w:num>
  <w:num w:numId="8">
    <w:abstractNumId w:val="12"/>
  </w:num>
  <w:num w:numId="9">
    <w:abstractNumId w:val="1"/>
  </w:num>
  <w:num w:numId="10">
    <w:abstractNumId w:val="11"/>
  </w:num>
  <w:num w:numId="11">
    <w:abstractNumId w:val="8"/>
  </w:num>
  <w:num w:numId="12">
    <w:abstractNumId w:val="14"/>
  </w:num>
  <w:num w:numId="13">
    <w:abstractNumId w:val="2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671"/>
    <w:rsid w:val="00006DB0"/>
    <w:rsid w:val="000073CF"/>
    <w:rsid w:val="00014A45"/>
    <w:rsid w:val="00025B71"/>
    <w:rsid w:val="00041D96"/>
    <w:rsid w:val="0004311D"/>
    <w:rsid w:val="00043EC6"/>
    <w:rsid w:val="00052321"/>
    <w:rsid w:val="00052FEE"/>
    <w:rsid w:val="000624FF"/>
    <w:rsid w:val="00063067"/>
    <w:rsid w:val="0006382B"/>
    <w:rsid w:val="00065635"/>
    <w:rsid w:val="00067229"/>
    <w:rsid w:val="00075B63"/>
    <w:rsid w:val="0007762D"/>
    <w:rsid w:val="000824D0"/>
    <w:rsid w:val="00082E67"/>
    <w:rsid w:val="00093FB4"/>
    <w:rsid w:val="000A41D8"/>
    <w:rsid w:val="000A555B"/>
    <w:rsid w:val="000B4741"/>
    <w:rsid w:val="000B6407"/>
    <w:rsid w:val="000C00D4"/>
    <w:rsid w:val="000C1367"/>
    <w:rsid w:val="000C1FA3"/>
    <w:rsid w:val="000D617F"/>
    <w:rsid w:val="000E092A"/>
    <w:rsid w:val="000E2A36"/>
    <w:rsid w:val="000E6D42"/>
    <w:rsid w:val="000E72A2"/>
    <w:rsid w:val="000F0B5E"/>
    <w:rsid w:val="000F0F15"/>
    <w:rsid w:val="000F2028"/>
    <w:rsid w:val="000F2EF7"/>
    <w:rsid w:val="000F53F5"/>
    <w:rsid w:val="000F5981"/>
    <w:rsid w:val="00101E6B"/>
    <w:rsid w:val="0010361F"/>
    <w:rsid w:val="0011227B"/>
    <w:rsid w:val="0011410C"/>
    <w:rsid w:val="00122D50"/>
    <w:rsid w:val="001355BE"/>
    <w:rsid w:val="001378BF"/>
    <w:rsid w:val="001423D7"/>
    <w:rsid w:val="001427A1"/>
    <w:rsid w:val="001453EB"/>
    <w:rsid w:val="0015187E"/>
    <w:rsid w:val="00153252"/>
    <w:rsid w:val="001566B0"/>
    <w:rsid w:val="001665F3"/>
    <w:rsid w:val="001712FD"/>
    <w:rsid w:val="00175F6A"/>
    <w:rsid w:val="00181803"/>
    <w:rsid w:val="001862F9"/>
    <w:rsid w:val="001955F1"/>
    <w:rsid w:val="001977F1"/>
    <w:rsid w:val="001A104E"/>
    <w:rsid w:val="001B4DB0"/>
    <w:rsid w:val="001B6E9F"/>
    <w:rsid w:val="001B7300"/>
    <w:rsid w:val="001C6A9D"/>
    <w:rsid w:val="001C6FDF"/>
    <w:rsid w:val="001E0033"/>
    <w:rsid w:val="001E355E"/>
    <w:rsid w:val="001E79E8"/>
    <w:rsid w:val="001F1C2F"/>
    <w:rsid w:val="00200836"/>
    <w:rsid w:val="00200B12"/>
    <w:rsid w:val="00203BE7"/>
    <w:rsid w:val="00203F26"/>
    <w:rsid w:val="00206415"/>
    <w:rsid w:val="002120B5"/>
    <w:rsid w:val="00214C71"/>
    <w:rsid w:val="00222295"/>
    <w:rsid w:val="002229E5"/>
    <w:rsid w:val="00224D6B"/>
    <w:rsid w:val="00230A1B"/>
    <w:rsid w:val="002358A6"/>
    <w:rsid w:val="002364B6"/>
    <w:rsid w:val="002444ED"/>
    <w:rsid w:val="002554E4"/>
    <w:rsid w:val="002577B8"/>
    <w:rsid w:val="00257F27"/>
    <w:rsid w:val="0029216A"/>
    <w:rsid w:val="002A1446"/>
    <w:rsid w:val="002A4DBE"/>
    <w:rsid w:val="002B5DD5"/>
    <w:rsid w:val="002C1834"/>
    <w:rsid w:val="002C2E5F"/>
    <w:rsid w:val="002D24B6"/>
    <w:rsid w:val="002D416C"/>
    <w:rsid w:val="002D7C66"/>
    <w:rsid w:val="002E20C7"/>
    <w:rsid w:val="002E7312"/>
    <w:rsid w:val="002F364D"/>
    <w:rsid w:val="002F4C62"/>
    <w:rsid w:val="0030109A"/>
    <w:rsid w:val="00305EFA"/>
    <w:rsid w:val="00321CAF"/>
    <w:rsid w:val="00326B79"/>
    <w:rsid w:val="0033610E"/>
    <w:rsid w:val="00350FB7"/>
    <w:rsid w:val="00353D55"/>
    <w:rsid w:val="0035695C"/>
    <w:rsid w:val="0035775C"/>
    <w:rsid w:val="003614B7"/>
    <w:rsid w:val="00361F60"/>
    <w:rsid w:val="00367AC3"/>
    <w:rsid w:val="00371117"/>
    <w:rsid w:val="00382059"/>
    <w:rsid w:val="003849CB"/>
    <w:rsid w:val="00384F88"/>
    <w:rsid w:val="00395A1C"/>
    <w:rsid w:val="00397DF4"/>
    <w:rsid w:val="003A5202"/>
    <w:rsid w:val="003B0C70"/>
    <w:rsid w:val="003B1E19"/>
    <w:rsid w:val="003B4F46"/>
    <w:rsid w:val="003C22F2"/>
    <w:rsid w:val="003C2701"/>
    <w:rsid w:val="003C5DB1"/>
    <w:rsid w:val="003C7619"/>
    <w:rsid w:val="003D08CD"/>
    <w:rsid w:val="003E1971"/>
    <w:rsid w:val="003E2B5E"/>
    <w:rsid w:val="003E5620"/>
    <w:rsid w:val="003F7DE0"/>
    <w:rsid w:val="00400E06"/>
    <w:rsid w:val="0040479B"/>
    <w:rsid w:val="00405371"/>
    <w:rsid w:val="00411C02"/>
    <w:rsid w:val="00412A92"/>
    <w:rsid w:val="00430CC2"/>
    <w:rsid w:val="00431C2F"/>
    <w:rsid w:val="0043648F"/>
    <w:rsid w:val="004426DA"/>
    <w:rsid w:val="004601A7"/>
    <w:rsid w:val="00460783"/>
    <w:rsid w:val="00460791"/>
    <w:rsid w:val="0046110B"/>
    <w:rsid w:val="00470DDD"/>
    <w:rsid w:val="00471BB6"/>
    <w:rsid w:val="0047237F"/>
    <w:rsid w:val="004727C1"/>
    <w:rsid w:val="0048242C"/>
    <w:rsid w:val="00482D5D"/>
    <w:rsid w:val="0048730A"/>
    <w:rsid w:val="00496E6E"/>
    <w:rsid w:val="00497AD9"/>
    <w:rsid w:val="004B1DFA"/>
    <w:rsid w:val="004B563D"/>
    <w:rsid w:val="004B6EE3"/>
    <w:rsid w:val="004B7AD2"/>
    <w:rsid w:val="004C5E3B"/>
    <w:rsid w:val="004D2776"/>
    <w:rsid w:val="004D3170"/>
    <w:rsid w:val="004D60E6"/>
    <w:rsid w:val="004E31C8"/>
    <w:rsid w:val="004E65CA"/>
    <w:rsid w:val="004F0A12"/>
    <w:rsid w:val="004F215D"/>
    <w:rsid w:val="004F4025"/>
    <w:rsid w:val="004F701B"/>
    <w:rsid w:val="0050092B"/>
    <w:rsid w:val="00504CB8"/>
    <w:rsid w:val="0052397F"/>
    <w:rsid w:val="00550401"/>
    <w:rsid w:val="00554941"/>
    <w:rsid w:val="00555849"/>
    <w:rsid w:val="0055758B"/>
    <w:rsid w:val="00562FCB"/>
    <w:rsid w:val="00566835"/>
    <w:rsid w:val="005742BC"/>
    <w:rsid w:val="00577725"/>
    <w:rsid w:val="0058020F"/>
    <w:rsid w:val="00581FDF"/>
    <w:rsid w:val="00587C64"/>
    <w:rsid w:val="005916C8"/>
    <w:rsid w:val="00596EEE"/>
    <w:rsid w:val="005971D2"/>
    <w:rsid w:val="005977F5"/>
    <w:rsid w:val="00597A1E"/>
    <w:rsid w:val="005B34C1"/>
    <w:rsid w:val="005C731B"/>
    <w:rsid w:val="005D3E5D"/>
    <w:rsid w:val="005E2B79"/>
    <w:rsid w:val="005E5916"/>
    <w:rsid w:val="005E6D3D"/>
    <w:rsid w:val="005F17D6"/>
    <w:rsid w:val="005F3219"/>
    <w:rsid w:val="005F571B"/>
    <w:rsid w:val="006029E0"/>
    <w:rsid w:val="00614916"/>
    <w:rsid w:val="006166BA"/>
    <w:rsid w:val="00617278"/>
    <w:rsid w:val="006257C0"/>
    <w:rsid w:val="00634609"/>
    <w:rsid w:val="00637B42"/>
    <w:rsid w:val="00644CBD"/>
    <w:rsid w:val="00647068"/>
    <w:rsid w:val="006512AB"/>
    <w:rsid w:val="00654C0E"/>
    <w:rsid w:val="00657612"/>
    <w:rsid w:val="00660207"/>
    <w:rsid w:val="00662F3C"/>
    <w:rsid w:val="00663273"/>
    <w:rsid w:val="00666515"/>
    <w:rsid w:val="00666748"/>
    <w:rsid w:val="006727FC"/>
    <w:rsid w:val="006733DC"/>
    <w:rsid w:val="006748C3"/>
    <w:rsid w:val="0067715B"/>
    <w:rsid w:val="006807C8"/>
    <w:rsid w:val="006978DF"/>
    <w:rsid w:val="006A6B6E"/>
    <w:rsid w:val="006A7821"/>
    <w:rsid w:val="006B1F7A"/>
    <w:rsid w:val="006B52B5"/>
    <w:rsid w:val="006C360E"/>
    <w:rsid w:val="006C6DD2"/>
    <w:rsid w:val="006D0736"/>
    <w:rsid w:val="006D119F"/>
    <w:rsid w:val="006D4F12"/>
    <w:rsid w:val="006D5763"/>
    <w:rsid w:val="006D5DDB"/>
    <w:rsid w:val="006E094C"/>
    <w:rsid w:val="006F2073"/>
    <w:rsid w:val="006F6CFA"/>
    <w:rsid w:val="00702169"/>
    <w:rsid w:val="00705979"/>
    <w:rsid w:val="0070731B"/>
    <w:rsid w:val="0071077A"/>
    <w:rsid w:val="00737DA1"/>
    <w:rsid w:val="00737DAA"/>
    <w:rsid w:val="0074313E"/>
    <w:rsid w:val="00743550"/>
    <w:rsid w:val="00746ABD"/>
    <w:rsid w:val="00750FDD"/>
    <w:rsid w:val="0075117D"/>
    <w:rsid w:val="007553E5"/>
    <w:rsid w:val="007658C1"/>
    <w:rsid w:val="00766068"/>
    <w:rsid w:val="0077022D"/>
    <w:rsid w:val="0077036C"/>
    <w:rsid w:val="007714D7"/>
    <w:rsid w:val="00775A47"/>
    <w:rsid w:val="00780256"/>
    <w:rsid w:val="0078059C"/>
    <w:rsid w:val="00781318"/>
    <w:rsid w:val="0078215B"/>
    <w:rsid w:val="007873E5"/>
    <w:rsid w:val="00791754"/>
    <w:rsid w:val="00791D76"/>
    <w:rsid w:val="007A46C3"/>
    <w:rsid w:val="007B305E"/>
    <w:rsid w:val="007C1C35"/>
    <w:rsid w:val="007C28CA"/>
    <w:rsid w:val="007C3B34"/>
    <w:rsid w:val="007C5BA4"/>
    <w:rsid w:val="007E2CA5"/>
    <w:rsid w:val="007F0CB4"/>
    <w:rsid w:val="007F3399"/>
    <w:rsid w:val="007F5B4C"/>
    <w:rsid w:val="008144A1"/>
    <w:rsid w:val="008211C1"/>
    <w:rsid w:val="008245E2"/>
    <w:rsid w:val="008263AE"/>
    <w:rsid w:val="00830170"/>
    <w:rsid w:val="00843405"/>
    <w:rsid w:val="008437DD"/>
    <w:rsid w:val="0084706E"/>
    <w:rsid w:val="0085192B"/>
    <w:rsid w:val="008611A9"/>
    <w:rsid w:val="0086638B"/>
    <w:rsid w:val="008742E3"/>
    <w:rsid w:val="00874B1D"/>
    <w:rsid w:val="008A0A3B"/>
    <w:rsid w:val="008A19A1"/>
    <w:rsid w:val="008A1AB3"/>
    <w:rsid w:val="008A44C2"/>
    <w:rsid w:val="008B6A69"/>
    <w:rsid w:val="008C1625"/>
    <w:rsid w:val="008C4BD0"/>
    <w:rsid w:val="008D3787"/>
    <w:rsid w:val="008D6B51"/>
    <w:rsid w:val="008E2E9B"/>
    <w:rsid w:val="008E7B08"/>
    <w:rsid w:val="00922F7D"/>
    <w:rsid w:val="00926F66"/>
    <w:rsid w:val="0092732A"/>
    <w:rsid w:val="0093486A"/>
    <w:rsid w:val="0093518C"/>
    <w:rsid w:val="0094454F"/>
    <w:rsid w:val="00947745"/>
    <w:rsid w:val="00955B29"/>
    <w:rsid w:val="00975649"/>
    <w:rsid w:val="00977EDD"/>
    <w:rsid w:val="0098294B"/>
    <w:rsid w:val="00986939"/>
    <w:rsid w:val="00986DAC"/>
    <w:rsid w:val="009909EA"/>
    <w:rsid w:val="00992228"/>
    <w:rsid w:val="00992917"/>
    <w:rsid w:val="00996DF1"/>
    <w:rsid w:val="009A4523"/>
    <w:rsid w:val="009A5992"/>
    <w:rsid w:val="009B0F10"/>
    <w:rsid w:val="009B35DC"/>
    <w:rsid w:val="009D246D"/>
    <w:rsid w:val="009D408F"/>
    <w:rsid w:val="009D4B70"/>
    <w:rsid w:val="009D5F22"/>
    <w:rsid w:val="009E0FA9"/>
    <w:rsid w:val="009E52D2"/>
    <w:rsid w:val="009E73B2"/>
    <w:rsid w:val="009F687B"/>
    <w:rsid w:val="009F7449"/>
    <w:rsid w:val="009F79AB"/>
    <w:rsid w:val="00A061FA"/>
    <w:rsid w:val="00A16C14"/>
    <w:rsid w:val="00A21720"/>
    <w:rsid w:val="00A27069"/>
    <w:rsid w:val="00A35826"/>
    <w:rsid w:val="00A46970"/>
    <w:rsid w:val="00A474E5"/>
    <w:rsid w:val="00A52BA6"/>
    <w:rsid w:val="00A57B55"/>
    <w:rsid w:val="00A65732"/>
    <w:rsid w:val="00A65DD5"/>
    <w:rsid w:val="00A7458A"/>
    <w:rsid w:val="00A77CCD"/>
    <w:rsid w:val="00A80E80"/>
    <w:rsid w:val="00A857E8"/>
    <w:rsid w:val="00A96478"/>
    <w:rsid w:val="00AA4416"/>
    <w:rsid w:val="00AA5D0E"/>
    <w:rsid w:val="00AB1927"/>
    <w:rsid w:val="00AB22C6"/>
    <w:rsid w:val="00AB2A54"/>
    <w:rsid w:val="00AB336F"/>
    <w:rsid w:val="00AC0D8A"/>
    <w:rsid w:val="00AC1CA2"/>
    <w:rsid w:val="00AC2035"/>
    <w:rsid w:val="00AC6216"/>
    <w:rsid w:val="00AC6569"/>
    <w:rsid w:val="00AD034D"/>
    <w:rsid w:val="00AE3F6A"/>
    <w:rsid w:val="00AE4B3F"/>
    <w:rsid w:val="00AE6582"/>
    <w:rsid w:val="00AE7A89"/>
    <w:rsid w:val="00AF0F27"/>
    <w:rsid w:val="00AF51A8"/>
    <w:rsid w:val="00B01E9C"/>
    <w:rsid w:val="00B0250C"/>
    <w:rsid w:val="00B06626"/>
    <w:rsid w:val="00B22B11"/>
    <w:rsid w:val="00B3336A"/>
    <w:rsid w:val="00B41839"/>
    <w:rsid w:val="00B446C3"/>
    <w:rsid w:val="00B476E3"/>
    <w:rsid w:val="00B52245"/>
    <w:rsid w:val="00B528F3"/>
    <w:rsid w:val="00B57E3F"/>
    <w:rsid w:val="00B63730"/>
    <w:rsid w:val="00B6421D"/>
    <w:rsid w:val="00B75C9D"/>
    <w:rsid w:val="00B768C2"/>
    <w:rsid w:val="00B8113B"/>
    <w:rsid w:val="00B83ED4"/>
    <w:rsid w:val="00B84B03"/>
    <w:rsid w:val="00B84F4A"/>
    <w:rsid w:val="00B851A8"/>
    <w:rsid w:val="00BA126B"/>
    <w:rsid w:val="00BA2E2B"/>
    <w:rsid w:val="00BA6969"/>
    <w:rsid w:val="00BB7011"/>
    <w:rsid w:val="00BC4DF5"/>
    <w:rsid w:val="00BC5947"/>
    <w:rsid w:val="00BC7964"/>
    <w:rsid w:val="00BC7ACF"/>
    <w:rsid w:val="00BD573A"/>
    <w:rsid w:val="00BE15F8"/>
    <w:rsid w:val="00BE3762"/>
    <w:rsid w:val="00BE3CDB"/>
    <w:rsid w:val="00BF4630"/>
    <w:rsid w:val="00BF5DF6"/>
    <w:rsid w:val="00BF69EE"/>
    <w:rsid w:val="00C0556E"/>
    <w:rsid w:val="00C16E2C"/>
    <w:rsid w:val="00C202EE"/>
    <w:rsid w:val="00C2188A"/>
    <w:rsid w:val="00C21D03"/>
    <w:rsid w:val="00C21FC4"/>
    <w:rsid w:val="00C223E4"/>
    <w:rsid w:val="00C25DB7"/>
    <w:rsid w:val="00C27BC2"/>
    <w:rsid w:val="00C33B98"/>
    <w:rsid w:val="00C358FA"/>
    <w:rsid w:val="00C36EB8"/>
    <w:rsid w:val="00C44304"/>
    <w:rsid w:val="00C50AF6"/>
    <w:rsid w:val="00C63398"/>
    <w:rsid w:val="00C7266A"/>
    <w:rsid w:val="00C73657"/>
    <w:rsid w:val="00C80921"/>
    <w:rsid w:val="00C81442"/>
    <w:rsid w:val="00C82562"/>
    <w:rsid w:val="00C86BFA"/>
    <w:rsid w:val="00C86E16"/>
    <w:rsid w:val="00C92D29"/>
    <w:rsid w:val="00C93AF6"/>
    <w:rsid w:val="00C9484F"/>
    <w:rsid w:val="00C9563F"/>
    <w:rsid w:val="00CA17FE"/>
    <w:rsid w:val="00CA4BB5"/>
    <w:rsid w:val="00CB4AC9"/>
    <w:rsid w:val="00CB5B25"/>
    <w:rsid w:val="00CC55F6"/>
    <w:rsid w:val="00CC5820"/>
    <w:rsid w:val="00CD016C"/>
    <w:rsid w:val="00CE4224"/>
    <w:rsid w:val="00CF1909"/>
    <w:rsid w:val="00CF1C9A"/>
    <w:rsid w:val="00CF5136"/>
    <w:rsid w:val="00D057AF"/>
    <w:rsid w:val="00D078F5"/>
    <w:rsid w:val="00D102B4"/>
    <w:rsid w:val="00D15440"/>
    <w:rsid w:val="00D15B8F"/>
    <w:rsid w:val="00D17E00"/>
    <w:rsid w:val="00D20A33"/>
    <w:rsid w:val="00D32FBA"/>
    <w:rsid w:val="00D341AA"/>
    <w:rsid w:val="00D41607"/>
    <w:rsid w:val="00D56253"/>
    <w:rsid w:val="00D57094"/>
    <w:rsid w:val="00D608BB"/>
    <w:rsid w:val="00D64151"/>
    <w:rsid w:val="00D64889"/>
    <w:rsid w:val="00D73FE7"/>
    <w:rsid w:val="00D8192A"/>
    <w:rsid w:val="00D84047"/>
    <w:rsid w:val="00D86F70"/>
    <w:rsid w:val="00D87601"/>
    <w:rsid w:val="00D91D40"/>
    <w:rsid w:val="00D92600"/>
    <w:rsid w:val="00DA2F90"/>
    <w:rsid w:val="00DB799E"/>
    <w:rsid w:val="00DC20F8"/>
    <w:rsid w:val="00DC2D5F"/>
    <w:rsid w:val="00DC3045"/>
    <w:rsid w:val="00DC4D6E"/>
    <w:rsid w:val="00DC5A7C"/>
    <w:rsid w:val="00DE0BAD"/>
    <w:rsid w:val="00DF0C08"/>
    <w:rsid w:val="00DF3A9D"/>
    <w:rsid w:val="00DF732D"/>
    <w:rsid w:val="00E07D9F"/>
    <w:rsid w:val="00E10B71"/>
    <w:rsid w:val="00E20E66"/>
    <w:rsid w:val="00E316F7"/>
    <w:rsid w:val="00E32E6B"/>
    <w:rsid w:val="00E33D22"/>
    <w:rsid w:val="00E4261A"/>
    <w:rsid w:val="00E45723"/>
    <w:rsid w:val="00E45C29"/>
    <w:rsid w:val="00E45EB6"/>
    <w:rsid w:val="00E543AE"/>
    <w:rsid w:val="00E551F4"/>
    <w:rsid w:val="00E63A6E"/>
    <w:rsid w:val="00E6750D"/>
    <w:rsid w:val="00E73598"/>
    <w:rsid w:val="00E75EF3"/>
    <w:rsid w:val="00E766B5"/>
    <w:rsid w:val="00E856B6"/>
    <w:rsid w:val="00E9289F"/>
    <w:rsid w:val="00E94675"/>
    <w:rsid w:val="00EA0F11"/>
    <w:rsid w:val="00EB2004"/>
    <w:rsid w:val="00EB29DC"/>
    <w:rsid w:val="00EB5671"/>
    <w:rsid w:val="00EC1923"/>
    <w:rsid w:val="00EC1D47"/>
    <w:rsid w:val="00EC25E3"/>
    <w:rsid w:val="00EC617F"/>
    <w:rsid w:val="00ED4C3C"/>
    <w:rsid w:val="00ED7BC8"/>
    <w:rsid w:val="00EE1F3F"/>
    <w:rsid w:val="00EE5719"/>
    <w:rsid w:val="00EF09A8"/>
    <w:rsid w:val="00EF57F8"/>
    <w:rsid w:val="00F0023D"/>
    <w:rsid w:val="00F116DC"/>
    <w:rsid w:val="00F13902"/>
    <w:rsid w:val="00F17156"/>
    <w:rsid w:val="00F25468"/>
    <w:rsid w:val="00F32605"/>
    <w:rsid w:val="00F33E11"/>
    <w:rsid w:val="00F35D7A"/>
    <w:rsid w:val="00F4708D"/>
    <w:rsid w:val="00F5090A"/>
    <w:rsid w:val="00F51C79"/>
    <w:rsid w:val="00F5367D"/>
    <w:rsid w:val="00F53F6B"/>
    <w:rsid w:val="00F72CA2"/>
    <w:rsid w:val="00F73AE4"/>
    <w:rsid w:val="00F77C21"/>
    <w:rsid w:val="00F830E7"/>
    <w:rsid w:val="00F86E12"/>
    <w:rsid w:val="00F90D61"/>
    <w:rsid w:val="00FA6FE9"/>
    <w:rsid w:val="00FA7F3E"/>
    <w:rsid w:val="00FB2B61"/>
    <w:rsid w:val="00FC6B63"/>
    <w:rsid w:val="00FD1ED6"/>
    <w:rsid w:val="00FE6EF7"/>
    <w:rsid w:val="00FF0149"/>
    <w:rsid w:val="00FF3005"/>
    <w:rsid w:val="00FF33D9"/>
    <w:rsid w:val="00FF4FA4"/>
    <w:rsid w:val="00FF5181"/>
    <w:rsid w:val="00FF5531"/>
    <w:rsid w:val="00FF5E8A"/>
    <w:rsid w:val="00FF67C6"/>
    <w:rsid w:val="00FF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466CC8"/>
  <w15:chartTrackingRefBased/>
  <w15:docId w15:val="{CBE8B407-323D-4092-ACA5-5EA839D0B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671"/>
    <w:rPr>
      <w:sz w:val="24"/>
      <w:szCs w:val="24"/>
    </w:rPr>
  </w:style>
  <w:style w:type="paragraph" w:styleId="1">
    <w:name w:val="heading 1"/>
    <w:basedOn w:val="a"/>
    <w:next w:val="a"/>
    <w:qFormat/>
    <w:rsid w:val="00EB5671"/>
    <w:pPr>
      <w:keepNext/>
      <w:outlineLvl w:val="0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EB5671"/>
    <w:pPr>
      <w:spacing w:after="120"/>
      <w:ind w:left="283"/>
    </w:pPr>
    <w:rPr>
      <w:rFonts w:ascii="MS Sans Serif" w:hAnsi="MS Sans Serif"/>
      <w:sz w:val="20"/>
      <w:szCs w:val="20"/>
      <w:lang w:val="en-US"/>
    </w:rPr>
  </w:style>
  <w:style w:type="table" w:styleId="a4">
    <w:name w:val="Table Grid"/>
    <w:basedOn w:val="a1"/>
    <w:rsid w:val="00EB5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DC20F8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DC20F8"/>
    <w:rPr>
      <w:sz w:val="24"/>
      <w:szCs w:val="24"/>
    </w:rPr>
  </w:style>
  <w:style w:type="paragraph" w:styleId="a5">
    <w:name w:val="header"/>
    <w:basedOn w:val="a"/>
    <w:link w:val="a6"/>
    <w:rsid w:val="00F830E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rsid w:val="00F830E7"/>
    <w:rPr>
      <w:sz w:val="24"/>
      <w:szCs w:val="24"/>
    </w:rPr>
  </w:style>
  <w:style w:type="paragraph" w:styleId="a7">
    <w:name w:val="footer"/>
    <w:basedOn w:val="a"/>
    <w:link w:val="a8"/>
    <w:uiPriority w:val="99"/>
    <w:rsid w:val="00F830E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rsid w:val="00F830E7"/>
    <w:rPr>
      <w:sz w:val="24"/>
      <w:szCs w:val="24"/>
    </w:rPr>
  </w:style>
  <w:style w:type="paragraph" w:styleId="a9">
    <w:name w:val="Balloon Text"/>
    <w:basedOn w:val="a"/>
    <w:link w:val="aa"/>
    <w:rsid w:val="00F830E7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F830E7"/>
    <w:rPr>
      <w:rFonts w:ascii="Tahoma" w:hAnsi="Tahoma" w:cs="Tahoma"/>
      <w:sz w:val="16"/>
      <w:szCs w:val="16"/>
    </w:rPr>
  </w:style>
  <w:style w:type="character" w:styleId="ab">
    <w:name w:val="annotation reference"/>
    <w:rsid w:val="00992917"/>
    <w:rPr>
      <w:sz w:val="16"/>
      <w:szCs w:val="16"/>
    </w:rPr>
  </w:style>
  <w:style w:type="paragraph" w:styleId="ac">
    <w:name w:val="annotation text"/>
    <w:basedOn w:val="a"/>
    <w:link w:val="ad"/>
    <w:rsid w:val="0099291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92917"/>
  </w:style>
  <w:style w:type="paragraph" w:styleId="ae">
    <w:name w:val="annotation subject"/>
    <w:basedOn w:val="ac"/>
    <w:next w:val="ac"/>
    <w:link w:val="af"/>
    <w:rsid w:val="00992917"/>
    <w:rPr>
      <w:b/>
      <w:bCs/>
    </w:rPr>
  </w:style>
  <w:style w:type="character" w:customStyle="1" w:styleId="af">
    <w:name w:val="Тема примечания Знак"/>
    <w:link w:val="ae"/>
    <w:rsid w:val="00992917"/>
    <w:rPr>
      <w:b/>
      <w:bCs/>
    </w:rPr>
  </w:style>
  <w:style w:type="paragraph" w:customStyle="1" w:styleId="Default">
    <w:name w:val="Default"/>
    <w:rsid w:val="0099291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0">
    <w:name w:val="footnote text"/>
    <w:basedOn w:val="a"/>
    <w:link w:val="af1"/>
    <w:uiPriority w:val="99"/>
    <w:unhideWhenUsed/>
    <w:rsid w:val="00992917"/>
    <w:rPr>
      <w:rFonts w:ascii="Calibri" w:eastAsia="Calibri" w:hAnsi="Calibri"/>
      <w:sz w:val="20"/>
      <w:szCs w:val="20"/>
    </w:rPr>
  </w:style>
  <w:style w:type="character" w:customStyle="1" w:styleId="af1">
    <w:name w:val="Текст сноски Знак"/>
    <w:link w:val="af0"/>
    <w:uiPriority w:val="99"/>
    <w:rsid w:val="00992917"/>
    <w:rPr>
      <w:rFonts w:ascii="Calibri" w:eastAsia="Calibri" w:hAnsi="Calibri"/>
    </w:rPr>
  </w:style>
  <w:style w:type="character" w:styleId="af2">
    <w:name w:val="footnote reference"/>
    <w:uiPriority w:val="99"/>
    <w:unhideWhenUsed/>
    <w:rsid w:val="009929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4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84562-7DC7-42CC-80D8-F30A63D75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2147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ShirotovVY</dc:creator>
  <cp:keywords/>
  <cp:lastModifiedBy>Бережнов Александр Владимирович</cp:lastModifiedBy>
  <cp:revision>5</cp:revision>
  <cp:lastPrinted>2025-04-08T07:23:00Z</cp:lastPrinted>
  <dcterms:created xsi:type="dcterms:W3CDTF">2026-06-03T13:22:00Z</dcterms:created>
  <dcterms:modified xsi:type="dcterms:W3CDTF">2026-07-23T07:51:00Z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-331854180</vt:i4>
  </property>
  <property fmtid="{D5CDD505-2E9C-101B-9397-08002B2CF9AE}" pid="3" name="_NewReviewCycle">
    <vt:lpwstr/>
  </property>
  <property fmtid="{D5CDD505-2E9C-101B-9397-08002B2CF9AE}" pid="4" name="_EmailSubject">
    <vt:lpwstr>к лоту 089-0003592 ТО тойота</vt:lpwstr>
  </property>
  <property fmtid="{D5CDD505-2E9C-101B-9397-08002B2CF9AE}" pid="5" name="_AuthorEmail">
    <vt:lpwstr>KorolevaOE@ROSSETIMR.RU</vt:lpwstr>
  </property>
  <property fmtid="{D5CDD505-2E9C-101B-9397-08002B2CF9AE}" pid="6" name="_AuthorEmailDisplayName">
    <vt:lpwstr>Королева Ольга Евгеньевна</vt:lpwstr>
  </property>
  <property fmtid="{D5CDD505-2E9C-101B-9397-08002B2CF9AE}" pid="7" name="_ReviewingToolsShownOnce">
    <vt:lpwstr/>
  </property>
</Properties>
</file>